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73" w:rsidRPr="00722554" w:rsidRDefault="00D55FA9">
      <w:pPr>
        <w:pStyle w:val="a6"/>
        <w:jc w:val="center"/>
        <w:rPr>
          <w:rFonts w:cs="Times New Roman"/>
          <w:sz w:val="28"/>
          <w:szCs w:val="28"/>
        </w:rPr>
      </w:pPr>
      <w:r w:rsidRPr="00722554">
        <w:rPr>
          <w:rFonts w:cs="Times New Roman"/>
          <w:b/>
          <w:bCs/>
          <w:sz w:val="28"/>
          <w:szCs w:val="28"/>
        </w:rPr>
        <w:t>Пляски — игры.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b/>
          <w:bCs/>
          <w:sz w:val="28"/>
          <w:szCs w:val="28"/>
        </w:rPr>
        <w:t>Содержание: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«Танец Кошечек»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«Мы весёлые ребята»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«Пляска с листочками»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«Наша ёлка»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«Пляска со снежками»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«Флажки»</w:t>
      </w:r>
    </w:p>
    <w:p w:rsidR="001E7773" w:rsidRPr="00722554" w:rsidRDefault="006535DE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«Вот весна»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«Вот так, хорошо»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«Вышли на зарядку»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10. «Дед Мороз идёт!», слова и музыка Т. Киреевой.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«Вот как пляшут наши детки»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«</w:t>
      </w:r>
      <w:proofErr w:type="spellStart"/>
      <w:r>
        <w:rPr>
          <w:rFonts w:cs="Times New Roman"/>
          <w:sz w:val="28"/>
          <w:szCs w:val="28"/>
        </w:rPr>
        <w:t>Гопачок</w:t>
      </w:r>
      <w:proofErr w:type="spellEnd"/>
      <w:r>
        <w:rPr>
          <w:rFonts w:cs="Times New Roman"/>
          <w:sz w:val="28"/>
          <w:szCs w:val="28"/>
        </w:rPr>
        <w:t>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«Ах, какое платье у Алены»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 «Весёлые гуси»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 «Куколки»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16. «Ленточки»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17. «Танец медвежат» (1 мл</w:t>
      </w:r>
      <w:proofErr w:type="gramStart"/>
      <w:r w:rsidRPr="00722554">
        <w:rPr>
          <w:rFonts w:cs="Times New Roman"/>
          <w:sz w:val="28"/>
          <w:szCs w:val="28"/>
        </w:rPr>
        <w:t>.</w:t>
      </w:r>
      <w:proofErr w:type="gramEnd"/>
      <w:r w:rsidRPr="00722554">
        <w:rPr>
          <w:rFonts w:cs="Times New Roman"/>
          <w:sz w:val="28"/>
          <w:szCs w:val="28"/>
        </w:rPr>
        <w:t xml:space="preserve"> </w:t>
      </w:r>
      <w:proofErr w:type="gramStart"/>
      <w:r w:rsidRPr="00722554">
        <w:rPr>
          <w:rFonts w:cs="Times New Roman"/>
          <w:sz w:val="28"/>
          <w:szCs w:val="28"/>
        </w:rPr>
        <w:t>г</w:t>
      </w:r>
      <w:proofErr w:type="gramEnd"/>
      <w:r w:rsidRPr="00722554">
        <w:rPr>
          <w:rFonts w:cs="Times New Roman"/>
          <w:sz w:val="28"/>
          <w:szCs w:val="28"/>
        </w:rPr>
        <w:t xml:space="preserve">руппа) 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18. «Танец с рукавичками»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19.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«Как на тоненький ледок»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20. «Мы идём»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21. «Пляска за</w:t>
      </w:r>
      <w:r w:rsidR="007A3D24">
        <w:rPr>
          <w:rFonts w:cs="Times New Roman"/>
          <w:sz w:val="28"/>
          <w:szCs w:val="28"/>
        </w:rPr>
        <w:t>йчиков»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«Еловые лапки» (</w:t>
      </w:r>
      <w:r w:rsidR="00D55FA9" w:rsidRPr="00722554">
        <w:rPr>
          <w:rFonts w:cs="Times New Roman"/>
          <w:sz w:val="28"/>
          <w:szCs w:val="28"/>
        </w:rPr>
        <w:t>для средней группы</w:t>
      </w:r>
      <w:r>
        <w:rPr>
          <w:rFonts w:cs="Times New Roman"/>
          <w:sz w:val="28"/>
          <w:szCs w:val="28"/>
        </w:rPr>
        <w:t>)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23. «Танец для малышей»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24. «Парный танец для малышей»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25. «Берёзка»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«Снежок»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27. «Санки»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28.  «</w:t>
      </w:r>
      <w:proofErr w:type="spellStart"/>
      <w:r w:rsidRPr="00722554">
        <w:rPr>
          <w:rFonts w:cs="Times New Roman"/>
          <w:sz w:val="28"/>
          <w:szCs w:val="28"/>
        </w:rPr>
        <w:t>Матрёшкин</w:t>
      </w:r>
      <w:proofErr w:type="spellEnd"/>
      <w:r w:rsidRPr="00722554">
        <w:rPr>
          <w:rFonts w:cs="Times New Roman"/>
          <w:sz w:val="28"/>
          <w:szCs w:val="28"/>
        </w:rPr>
        <w:t xml:space="preserve"> Новый год»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29.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«У тебя, у меня…»   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30. «Хоровод с шарами»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31.  «Щиплет щечки нам Мороз» 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32</w:t>
      </w:r>
      <w:r w:rsidR="007A3D24">
        <w:rPr>
          <w:rFonts w:cs="Times New Roman"/>
          <w:sz w:val="28"/>
          <w:szCs w:val="28"/>
        </w:rPr>
        <w:t>. «Праздничная»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33. «Журавли»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34. «</w:t>
      </w:r>
      <w:proofErr w:type="gramStart"/>
      <w:r w:rsidRPr="00722554">
        <w:rPr>
          <w:rFonts w:cs="Times New Roman"/>
          <w:sz w:val="28"/>
          <w:szCs w:val="28"/>
        </w:rPr>
        <w:t>Новогодняя</w:t>
      </w:r>
      <w:proofErr w:type="gramEnd"/>
      <w:r w:rsidRPr="00722554">
        <w:rPr>
          <w:rFonts w:cs="Times New Roman"/>
          <w:sz w:val="28"/>
          <w:szCs w:val="28"/>
        </w:rPr>
        <w:t xml:space="preserve"> малышовая», сл. и муз Л. Некрасовой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35. «</w:t>
      </w:r>
      <w:proofErr w:type="spellStart"/>
      <w:r w:rsidRPr="00722554">
        <w:rPr>
          <w:rFonts w:cs="Times New Roman"/>
          <w:sz w:val="28"/>
          <w:szCs w:val="28"/>
        </w:rPr>
        <w:t>Согревалочка</w:t>
      </w:r>
      <w:proofErr w:type="spellEnd"/>
      <w:r w:rsidRPr="00722554">
        <w:rPr>
          <w:rFonts w:cs="Times New Roman"/>
          <w:sz w:val="28"/>
          <w:szCs w:val="28"/>
        </w:rPr>
        <w:t xml:space="preserve"> для </w:t>
      </w:r>
      <w:proofErr w:type="spellStart"/>
      <w:r w:rsidRPr="00722554">
        <w:rPr>
          <w:rFonts w:cs="Times New Roman"/>
          <w:sz w:val="28"/>
          <w:szCs w:val="28"/>
        </w:rPr>
        <w:t>малышкй</w:t>
      </w:r>
      <w:proofErr w:type="spellEnd"/>
      <w:r w:rsidRPr="00722554">
        <w:rPr>
          <w:rFonts w:cs="Times New Roman"/>
          <w:sz w:val="28"/>
          <w:szCs w:val="28"/>
        </w:rPr>
        <w:t xml:space="preserve">», песенка-игра для яселек -2-й младшей 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36</w:t>
      </w:r>
      <w:r w:rsidR="007A3D24">
        <w:rPr>
          <w:rFonts w:cs="Times New Roman"/>
          <w:sz w:val="28"/>
          <w:szCs w:val="28"/>
        </w:rPr>
        <w:t>. «Для малышей»,  на мотив н.п</w:t>
      </w:r>
      <w:proofErr w:type="gramStart"/>
      <w:r w:rsidR="007A3D24">
        <w:rPr>
          <w:rFonts w:cs="Times New Roman"/>
          <w:sz w:val="28"/>
          <w:szCs w:val="28"/>
        </w:rPr>
        <w:t>.В</w:t>
      </w:r>
      <w:proofErr w:type="gramEnd"/>
      <w:r w:rsidR="007A3D24">
        <w:rPr>
          <w:rFonts w:cs="Times New Roman"/>
          <w:sz w:val="28"/>
          <w:szCs w:val="28"/>
        </w:rPr>
        <w:t>еселые гуси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37. «Малыши – карандаши»,  мл</w:t>
      </w:r>
      <w:proofErr w:type="gramStart"/>
      <w:r w:rsidRPr="00722554">
        <w:rPr>
          <w:rFonts w:cs="Times New Roman"/>
          <w:sz w:val="28"/>
          <w:szCs w:val="28"/>
        </w:rPr>
        <w:t>.</w:t>
      </w:r>
      <w:proofErr w:type="gramEnd"/>
      <w:r w:rsidRPr="00722554">
        <w:rPr>
          <w:rFonts w:cs="Times New Roman"/>
          <w:sz w:val="28"/>
          <w:szCs w:val="28"/>
        </w:rPr>
        <w:t xml:space="preserve"> </w:t>
      </w:r>
      <w:proofErr w:type="gramStart"/>
      <w:r w:rsidRPr="00722554">
        <w:rPr>
          <w:rFonts w:cs="Times New Roman"/>
          <w:sz w:val="28"/>
          <w:szCs w:val="28"/>
        </w:rPr>
        <w:t>г</w:t>
      </w:r>
      <w:proofErr w:type="gramEnd"/>
      <w:r w:rsidRPr="00722554">
        <w:rPr>
          <w:rFonts w:cs="Times New Roman"/>
          <w:sz w:val="28"/>
          <w:szCs w:val="28"/>
        </w:rPr>
        <w:t xml:space="preserve">р. 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38. «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Белый снег белёшенький»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39. «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Новый танец «</w:t>
      </w:r>
      <w:proofErr w:type="spellStart"/>
      <w:r w:rsidRPr="00722554">
        <w:rPr>
          <w:rStyle w:val="a4"/>
          <w:rFonts w:cs="Times New Roman"/>
          <w:b w:val="0"/>
          <w:bCs w:val="0"/>
          <w:sz w:val="28"/>
          <w:szCs w:val="28"/>
        </w:rPr>
        <w:t>Чок</w:t>
      </w:r>
      <w:proofErr w:type="spellEnd"/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 да </w:t>
      </w:r>
      <w:proofErr w:type="spellStart"/>
      <w:r w:rsidRPr="00722554">
        <w:rPr>
          <w:rStyle w:val="a4"/>
          <w:rFonts w:cs="Times New Roman"/>
          <w:b w:val="0"/>
          <w:bCs w:val="0"/>
          <w:sz w:val="28"/>
          <w:szCs w:val="28"/>
        </w:rPr>
        <w:t>чок</w:t>
      </w:r>
      <w:proofErr w:type="spellEnd"/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»», для </w:t>
      </w:r>
      <w:proofErr w:type="gramStart"/>
      <w:r w:rsidRPr="00722554">
        <w:rPr>
          <w:rStyle w:val="a4"/>
          <w:rFonts w:cs="Times New Roman"/>
          <w:b w:val="0"/>
          <w:bCs w:val="0"/>
          <w:sz w:val="28"/>
          <w:szCs w:val="28"/>
        </w:rPr>
        <w:t>ясельной</w:t>
      </w:r>
      <w:proofErr w:type="gramEnd"/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 гр.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40. «Лесная полька»</w:t>
      </w:r>
      <w:r w:rsidR="00D55FA9" w:rsidRPr="00722554">
        <w:rPr>
          <w:rFonts w:cs="Times New Roman"/>
          <w:sz w:val="28"/>
          <w:szCs w:val="28"/>
        </w:rPr>
        <w:t xml:space="preserve">   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41. «</w:t>
      </w:r>
      <w:proofErr w:type="spellStart"/>
      <w:r>
        <w:rPr>
          <w:rFonts w:cs="Times New Roman"/>
          <w:sz w:val="28"/>
          <w:szCs w:val="28"/>
        </w:rPr>
        <w:t>Гармошечка</w:t>
      </w:r>
      <w:proofErr w:type="spellEnd"/>
      <w:r>
        <w:rPr>
          <w:rFonts w:cs="Times New Roman"/>
          <w:sz w:val="28"/>
          <w:szCs w:val="28"/>
        </w:rPr>
        <w:t>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42. «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Есть на свете Новый Год», </w:t>
      </w:r>
      <w:r w:rsidR="007A3D24">
        <w:rPr>
          <w:rFonts w:cs="Times New Roman"/>
          <w:sz w:val="28"/>
          <w:szCs w:val="28"/>
        </w:rPr>
        <w:t>А. Паутов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43. «Шаг польки»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44. «</w:t>
      </w:r>
      <w:proofErr w:type="spellStart"/>
      <w:r>
        <w:rPr>
          <w:rFonts w:cs="Times New Roman"/>
          <w:sz w:val="28"/>
          <w:szCs w:val="28"/>
        </w:rPr>
        <w:t>Ковырялочка</w:t>
      </w:r>
      <w:proofErr w:type="spellEnd"/>
      <w:r>
        <w:rPr>
          <w:rFonts w:cs="Times New Roman"/>
          <w:sz w:val="28"/>
          <w:szCs w:val="28"/>
        </w:rPr>
        <w:t>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45. «Гномы»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46. «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Елочка», рождественский вариант, </w:t>
      </w:r>
      <w:r w:rsidR="007A3D24">
        <w:rPr>
          <w:rFonts w:cs="Times New Roman"/>
          <w:sz w:val="28"/>
          <w:szCs w:val="28"/>
        </w:rPr>
        <w:t>З. Александров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47. «Иг</w:t>
      </w:r>
      <w:r w:rsidR="007A3D24">
        <w:rPr>
          <w:rFonts w:cs="Times New Roman"/>
          <w:sz w:val="28"/>
          <w:szCs w:val="28"/>
        </w:rPr>
        <w:t>ра с елочкой»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48.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«Бабушкин двор»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49.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«Снежные пирожки»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50. </w:t>
      </w:r>
      <w:r w:rsidR="007A3D24">
        <w:rPr>
          <w:rFonts w:cs="Times New Roman"/>
          <w:sz w:val="28"/>
          <w:szCs w:val="28"/>
        </w:rPr>
        <w:t>«Мы как снежинки по небу летим»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51. «Фонарики» </w:t>
      </w:r>
      <w:r w:rsidR="00D55FA9" w:rsidRPr="00722554"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 xml:space="preserve">узыка и слова Л. </w:t>
      </w:r>
      <w:proofErr w:type="spellStart"/>
      <w:r>
        <w:rPr>
          <w:rFonts w:cs="Times New Roman"/>
          <w:sz w:val="28"/>
          <w:szCs w:val="28"/>
        </w:rPr>
        <w:t>Исмаиловой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D55FA9" w:rsidRPr="00722554">
        <w:rPr>
          <w:rFonts w:cs="Times New Roman"/>
          <w:sz w:val="28"/>
          <w:szCs w:val="28"/>
        </w:rPr>
        <w:t>(для младшей группы детского сада)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52.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Танец с мамами «А, ну-ка, повтори»</w:t>
      </w:r>
    </w:p>
    <w:p w:rsidR="001E7773" w:rsidRPr="00722554" w:rsidRDefault="007A3D24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53. «Вальс с мамами «Эхо»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54. Танец</w:t>
      </w:r>
      <w:r w:rsidR="007A3D24">
        <w:rPr>
          <w:rFonts w:cs="Times New Roman"/>
          <w:sz w:val="28"/>
          <w:szCs w:val="28"/>
        </w:rPr>
        <w:t xml:space="preserve"> с мамами «Ну и мамы тоже»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lastRenderedPageBreak/>
        <w:t>55. «</w:t>
      </w:r>
      <w:r w:rsidR="007A3D24">
        <w:rPr>
          <w:rStyle w:val="a4"/>
          <w:rFonts w:cs="Times New Roman"/>
          <w:b w:val="0"/>
          <w:bCs w:val="0"/>
          <w:sz w:val="28"/>
          <w:szCs w:val="28"/>
        </w:rPr>
        <w:t>Маленькие мамы»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  Пийспанен Р.</w:t>
      </w:r>
      <w:r w:rsidR="007A3D24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Л.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br/>
      </w:r>
      <w:r w:rsidRPr="00722554">
        <w:rPr>
          <w:rFonts w:cs="Times New Roman"/>
          <w:sz w:val="28"/>
          <w:szCs w:val="28"/>
        </w:rPr>
        <w:t xml:space="preserve">56.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 «П</w:t>
      </w:r>
      <w:r w:rsidR="007A3D24">
        <w:rPr>
          <w:rStyle w:val="a4"/>
          <w:rFonts w:cs="Times New Roman"/>
          <w:b w:val="0"/>
          <w:bCs w:val="0"/>
          <w:sz w:val="28"/>
          <w:szCs w:val="28"/>
        </w:rPr>
        <w:t>олюбуйтесь, мамочки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»,  автор Пийспанен Р.</w:t>
      </w:r>
      <w:r w:rsidR="007A3D24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Л.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57.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Танец — игра  «На зарядке»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58.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Пляска с игрушками для ясельной группы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59.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«</w:t>
      </w:r>
      <w:r w:rsidRPr="00722554">
        <w:rPr>
          <w:rFonts w:cs="Times New Roman"/>
          <w:sz w:val="28"/>
          <w:szCs w:val="28"/>
        </w:rPr>
        <w:t>Стирка», Набокова Е.И., песенка-игра для самых маленьких.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60. «Ложки </w:t>
      </w:r>
      <w:r w:rsidR="007A3D24">
        <w:rPr>
          <w:rFonts w:cs="Times New Roman"/>
          <w:sz w:val="28"/>
          <w:szCs w:val="28"/>
        </w:rPr>
        <w:t>расписные», стихи Р.Л.Пийспанен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61. «Танец со снежинками», автор </w:t>
      </w:r>
      <w:proofErr w:type="spellStart"/>
      <w:r w:rsidRPr="00722554">
        <w:rPr>
          <w:rFonts w:cs="Times New Roman"/>
          <w:sz w:val="28"/>
          <w:szCs w:val="28"/>
        </w:rPr>
        <w:t>Митлицкая</w:t>
      </w:r>
      <w:proofErr w:type="spellEnd"/>
      <w:r w:rsidRPr="00722554">
        <w:rPr>
          <w:rFonts w:cs="Times New Roman"/>
          <w:sz w:val="28"/>
          <w:szCs w:val="28"/>
        </w:rPr>
        <w:t xml:space="preserve"> Г.Н., мотив «Ах, Самара-городок»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62.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 «Мама, розочка моя»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63. 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Игра «Прятки с мамой»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64.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«Весёлые погремушки»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65.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«Оркестр для Петрушек»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66.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Танец с мамами для малышей</w:t>
      </w:r>
    </w:p>
    <w:p w:rsidR="001E7773" w:rsidRPr="00722554" w:rsidRDefault="0088403C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67. «Пляска с колокольчиками»</w:t>
      </w:r>
      <w:r w:rsidR="00D55FA9" w:rsidRPr="00722554">
        <w:rPr>
          <w:rFonts w:cs="Times New Roman"/>
          <w:sz w:val="28"/>
          <w:szCs w:val="28"/>
        </w:rPr>
        <w:t xml:space="preserve"> </w:t>
      </w:r>
      <w:proofErr w:type="spellStart"/>
      <w:r w:rsidR="00D55FA9" w:rsidRPr="00722554">
        <w:rPr>
          <w:rFonts w:cs="Times New Roman"/>
          <w:sz w:val="28"/>
          <w:szCs w:val="28"/>
        </w:rPr>
        <w:t>мл</w:t>
      </w:r>
      <w:proofErr w:type="gramStart"/>
      <w:r w:rsidR="00D55FA9" w:rsidRPr="00722554">
        <w:rPr>
          <w:rFonts w:cs="Times New Roman"/>
          <w:sz w:val="28"/>
          <w:szCs w:val="28"/>
        </w:rPr>
        <w:t>.г</w:t>
      </w:r>
      <w:proofErr w:type="gramEnd"/>
      <w:r w:rsidR="00D55FA9" w:rsidRPr="00722554">
        <w:rPr>
          <w:rFonts w:cs="Times New Roman"/>
          <w:sz w:val="28"/>
          <w:szCs w:val="28"/>
        </w:rPr>
        <w:t>р</w:t>
      </w:r>
      <w:proofErr w:type="spellEnd"/>
      <w:r w:rsidR="00D55FA9" w:rsidRPr="00722554">
        <w:rPr>
          <w:rFonts w:cs="Times New Roman"/>
          <w:sz w:val="28"/>
          <w:szCs w:val="28"/>
        </w:rPr>
        <w:t>.</w:t>
      </w:r>
    </w:p>
    <w:p w:rsidR="001E7773" w:rsidRPr="00722554" w:rsidRDefault="0088403C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68. «Песенка лисичек»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69. «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Песенка-танец снежинок», для яслей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70. «Петрушки»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71.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«Танец с цветами» (ясли)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72.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«Вот мы какие!»,  сл. и муз. Л. Мочаловой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 xml:space="preserve">73. 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 xml:space="preserve">«Мы затеем </w:t>
      </w:r>
      <w:proofErr w:type="gramStart"/>
      <w:r w:rsidRPr="00722554">
        <w:rPr>
          <w:rStyle w:val="a4"/>
          <w:rFonts w:cs="Times New Roman"/>
          <w:b w:val="0"/>
          <w:bCs w:val="0"/>
          <w:sz w:val="28"/>
          <w:szCs w:val="28"/>
        </w:rPr>
        <w:t>постирушку</w:t>
      </w:r>
      <w:proofErr w:type="gramEnd"/>
      <w:r w:rsidRPr="00722554">
        <w:rPr>
          <w:rStyle w:val="a4"/>
          <w:rFonts w:cs="Times New Roman"/>
          <w:b w:val="0"/>
          <w:bCs w:val="0"/>
          <w:sz w:val="28"/>
          <w:szCs w:val="28"/>
        </w:rPr>
        <w:t>»,   слова и музыка Елены Александровой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74. «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Будем маме помогать»,  слова и музыка Л. Мочаловой</w:t>
      </w:r>
    </w:p>
    <w:p w:rsidR="001E7773" w:rsidRPr="00722554" w:rsidRDefault="00D55FA9">
      <w:pPr>
        <w:pStyle w:val="a3"/>
        <w:rPr>
          <w:rFonts w:cs="Times New Roman"/>
          <w:sz w:val="28"/>
          <w:szCs w:val="28"/>
        </w:rPr>
      </w:pPr>
      <w:r w:rsidRPr="00722554">
        <w:rPr>
          <w:rFonts w:cs="Times New Roman"/>
          <w:sz w:val="28"/>
          <w:szCs w:val="28"/>
        </w:rPr>
        <w:t>75. «</w:t>
      </w:r>
      <w:r w:rsidRPr="00722554">
        <w:rPr>
          <w:rStyle w:val="a4"/>
          <w:rFonts w:cs="Times New Roman"/>
          <w:b w:val="0"/>
          <w:bCs w:val="0"/>
          <w:sz w:val="28"/>
          <w:szCs w:val="28"/>
        </w:rPr>
        <w:t>Озорная пляска», сл. и муз. Л. Мочаловой</w:t>
      </w:r>
    </w:p>
    <w:p w:rsidR="001016EF" w:rsidRPr="00722554" w:rsidRDefault="001016EF">
      <w:pPr>
        <w:pStyle w:val="a3"/>
      </w:pPr>
    </w:p>
    <w:p w:rsidR="001016EF" w:rsidRPr="00722554" w:rsidRDefault="001016EF">
      <w:pPr>
        <w:pStyle w:val="a3"/>
      </w:pPr>
    </w:p>
    <w:p w:rsidR="001016EF" w:rsidRPr="00722554" w:rsidRDefault="001016EF">
      <w:pPr>
        <w:pStyle w:val="a3"/>
      </w:pPr>
    </w:p>
    <w:p w:rsidR="001016EF" w:rsidRPr="00722554" w:rsidRDefault="001016EF">
      <w:pPr>
        <w:pStyle w:val="a3"/>
      </w:pPr>
    </w:p>
    <w:p w:rsidR="001016EF" w:rsidRPr="00722554" w:rsidRDefault="001016EF">
      <w:pPr>
        <w:pStyle w:val="a3"/>
      </w:pPr>
    </w:p>
    <w:p w:rsidR="001016EF" w:rsidRPr="00722554" w:rsidRDefault="001016EF">
      <w:pPr>
        <w:pStyle w:val="a3"/>
      </w:pPr>
    </w:p>
    <w:p w:rsidR="001016EF" w:rsidRPr="00722554" w:rsidRDefault="001016EF">
      <w:pPr>
        <w:pStyle w:val="a3"/>
      </w:pPr>
    </w:p>
    <w:p w:rsidR="001016EF" w:rsidRPr="00722554" w:rsidRDefault="001016EF">
      <w:pPr>
        <w:pStyle w:val="a3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5637"/>
        <w:gridCol w:w="5636"/>
      </w:tblGrid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6535DE" w:rsidP="006535DE">
            <w:pPr>
              <w:pStyle w:val="a3"/>
            </w:pPr>
            <w:r>
              <w:rPr>
                <w:b/>
                <w:bCs/>
              </w:rPr>
              <w:lastRenderedPageBreak/>
              <w:t xml:space="preserve">                </w:t>
            </w:r>
            <w:r w:rsidR="00D55FA9" w:rsidRPr="00722554">
              <w:rPr>
                <w:b/>
                <w:bCs/>
              </w:rPr>
              <w:t>1. «Танец Кошечек».</w:t>
            </w:r>
            <w:r w:rsidR="00D55FA9" w:rsidRPr="00722554">
              <w:br/>
              <w:t>1. Мы пушистые котятки / кошачьи движения</w:t>
            </w:r>
            <w:proofErr w:type="gramStart"/>
            <w:r w:rsidR="00D55FA9" w:rsidRPr="00722554">
              <w:t xml:space="preserve"> </w:t>
            </w:r>
            <w:r w:rsidR="00D55FA9" w:rsidRPr="00722554">
              <w:br/>
              <w:t>Н</w:t>
            </w:r>
            <w:proofErr w:type="gramEnd"/>
            <w:r w:rsidR="00D55FA9" w:rsidRPr="00722554">
              <w:t xml:space="preserve">осим тёплые перчатки </w:t>
            </w:r>
            <w:r w:rsidR="00D55FA9" w:rsidRPr="00722554">
              <w:br/>
              <w:t xml:space="preserve">В них мы прячем коготки /сжимают и разжимают пальчики </w:t>
            </w:r>
            <w:r w:rsidR="00D55FA9" w:rsidRPr="00722554">
              <w:br/>
              <w:t xml:space="preserve">Ну – </w:t>
            </w:r>
            <w:proofErr w:type="spellStart"/>
            <w:r w:rsidR="00D55FA9" w:rsidRPr="00722554">
              <w:t>ка</w:t>
            </w:r>
            <w:proofErr w:type="spellEnd"/>
            <w:r w:rsidR="00D55FA9" w:rsidRPr="00722554">
              <w:t xml:space="preserve"> ну – </w:t>
            </w:r>
            <w:proofErr w:type="spellStart"/>
            <w:r w:rsidR="00D55FA9" w:rsidRPr="00722554">
              <w:t>ка</w:t>
            </w:r>
            <w:proofErr w:type="spellEnd"/>
            <w:r w:rsidR="00D55FA9" w:rsidRPr="00722554">
              <w:t xml:space="preserve">, посмотри! </w:t>
            </w:r>
            <w:r w:rsidR="00D55FA9" w:rsidRPr="00722554">
              <w:br/>
              <w:t xml:space="preserve">Цап – </w:t>
            </w:r>
            <w:r w:rsidR="00DF79AA">
              <w:t xml:space="preserve">царап, цап……….. / «царапаются»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2 .Умываемся мы чисто / по тексту </w:t>
            </w:r>
            <w:r w:rsidRPr="00722554">
              <w:br/>
              <w:t xml:space="preserve">Моем ушки быстро - быстро </w:t>
            </w:r>
            <w:r w:rsidRPr="00722554">
              <w:br/>
              <w:t xml:space="preserve">Лапкой шёрстку ловко трём </w:t>
            </w:r>
            <w:r w:rsidRPr="00722554">
              <w:br/>
              <w:t>Песню ласково поём /поочерёдно вытягивают руки</w:t>
            </w:r>
            <w:proofErr w:type="gramStart"/>
            <w:r w:rsidRPr="00722554">
              <w:t xml:space="preserve"> </w:t>
            </w:r>
            <w:r w:rsidRPr="00722554">
              <w:br/>
              <w:t>М</w:t>
            </w:r>
            <w:proofErr w:type="gramEnd"/>
            <w:r w:rsidRPr="00722554">
              <w:t>яу –</w:t>
            </w:r>
            <w:r w:rsidR="00DF79AA">
              <w:t xml:space="preserve"> мяу……………… /мягкие перед собой </w:t>
            </w:r>
          </w:p>
          <w:p w:rsidR="001E7773" w:rsidRPr="00722554" w:rsidRDefault="00D55FA9">
            <w:pPr>
              <w:pStyle w:val="a3"/>
            </w:pPr>
            <w:r w:rsidRPr="00722554">
              <w:t>3. Слышим мы, скребётся кто – то / рука к ушку</w:t>
            </w:r>
            <w:proofErr w:type="gramStart"/>
            <w:r w:rsidRPr="00722554">
              <w:t xml:space="preserve"> </w:t>
            </w:r>
            <w:r w:rsidRPr="00722554">
              <w:br/>
              <w:t>И</w:t>
            </w:r>
            <w:proofErr w:type="gramEnd"/>
            <w:r w:rsidRPr="00722554">
              <w:t xml:space="preserve"> выходим на охоту / крадутся на носочках вперёд </w:t>
            </w:r>
            <w:r w:rsidRPr="00722554">
              <w:br/>
              <w:t xml:space="preserve">Догоняем воробья /лёгкий бег на место спинками </w:t>
            </w:r>
            <w:r w:rsidRPr="00722554">
              <w:br/>
              <w:t xml:space="preserve">Только ловим не всегда /развести ручки </w:t>
            </w:r>
            <w:r w:rsidRPr="00722554">
              <w:br/>
            </w:r>
            <w:proofErr w:type="spellStart"/>
            <w:r w:rsidRPr="00722554">
              <w:t>Фыр</w:t>
            </w:r>
            <w:proofErr w:type="spellEnd"/>
            <w:r w:rsidRPr="00722554">
              <w:t xml:space="preserve"> – </w:t>
            </w:r>
            <w:proofErr w:type="spellStart"/>
            <w:r w:rsidRPr="00722554">
              <w:t>фыр</w:t>
            </w:r>
            <w:proofErr w:type="spellEnd"/>
            <w:r w:rsidRPr="00722554">
              <w:t xml:space="preserve"> – </w:t>
            </w:r>
            <w:proofErr w:type="spellStart"/>
            <w:r w:rsidRPr="00722554">
              <w:t>фыр</w:t>
            </w:r>
            <w:proofErr w:type="spellEnd"/>
            <w:r w:rsidRPr="00722554">
              <w:t>………. /сжимать и разжимать пальчики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4. Лишь хозяйка скажет: «Киска» / поглаживают ручки поочерёдно </w:t>
            </w:r>
            <w:r w:rsidRPr="00722554">
              <w:br/>
              <w:t xml:space="preserve">Молочка нальёт нам в миску / ладошки –мисочкой </w:t>
            </w:r>
            <w:r w:rsidRPr="00722554">
              <w:br/>
              <w:t xml:space="preserve">Язычком начнём лакать / «лакают» </w:t>
            </w:r>
            <w:r w:rsidRPr="00722554">
              <w:br/>
              <w:t xml:space="preserve">А потом ложимся спать /присели, ручки под щёчку </w:t>
            </w:r>
            <w:r w:rsidRPr="00722554">
              <w:br/>
            </w:r>
            <w:proofErr w:type="spellStart"/>
            <w:r w:rsidRPr="00722554">
              <w:t>Мур</w:t>
            </w:r>
            <w:proofErr w:type="spellEnd"/>
            <w:r w:rsidRPr="00722554">
              <w:t xml:space="preserve"> – </w:t>
            </w:r>
            <w:proofErr w:type="spellStart"/>
            <w:r w:rsidRPr="00722554">
              <w:t>мур</w:t>
            </w:r>
            <w:proofErr w:type="spellEnd"/>
            <w:r w:rsidRPr="00722554">
              <w:t xml:space="preserve"> – </w:t>
            </w:r>
            <w:proofErr w:type="spellStart"/>
            <w:r w:rsidRPr="00722554">
              <w:t>мур</w:t>
            </w:r>
            <w:proofErr w:type="spellEnd"/>
            <w:proofErr w:type="gramStart"/>
            <w:r w:rsidRPr="00722554">
              <w:t xml:space="preserve">…………… </w:t>
            </w:r>
            <w:r w:rsidRPr="00722554">
              <w:br/>
              <w:t>Ц</w:t>
            </w:r>
            <w:proofErr w:type="gramEnd"/>
            <w:r w:rsidRPr="00722554">
              <w:t>ап – царап!!!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6"/>
              <w:jc w:val="center"/>
            </w:pPr>
            <w:r w:rsidRPr="00722554">
              <w:rPr>
                <w:b/>
                <w:bCs/>
              </w:rPr>
              <w:t xml:space="preserve"> 2.  «Мы весёлые ребята»</w:t>
            </w:r>
          </w:p>
          <w:p w:rsidR="001E7773" w:rsidRPr="00722554" w:rsidRDefault="00D55FA9">
            <w:pPr>
              <w:pStyle w:val="a3"/>
            </w:pPr>
            <w:r w:rsidRPr="00722554">
              <w:t>1. Мы весёлые ребята,          шагают как медвежата.</w:t>
            </w:r>
          </w:p>
          <w:p w:rsidR="001E7773" w:rsidRPr="00722554" w:rsidRDefault="00D55FA9">
            <w:pPr>
              <w:pStyle w:val="a3"/>
            </w:pPr>
            <w:r w:rsidRPr="00722554">
              <w:t>Мы ребята – медвежата.</w:t>
            </w:r>
          </w:p>
          <w:p w:rsidR="001E7773" w:rsidRPr="00722554" w:rsidRDefault="00D55FA9">
            <w:pPr>
              <w:pStyle w:val="a3"/>
            </w:pPr>
            <w:r w:rsidRPr="00722554">
              <w:t>Любим громко мы рычать,</w:t>
            </w:r>
          </w:p>
          <w:p w:rsidR="001E7773" w:rsidRPr="00722554" w:rsidRDefault="00D55FA9" w:rsidP="006535DE">
            <w:pPr>
              <w:pStyle w:val="a3"/>
            </w:pPr>
            <w:proofErr w:type="gramStart"/>
            <w:r w:rsidRPr="00722554">
              <w:t xml:space="preserve">В </w:t>
            </w:r>
            <w:proofErr w:type="spellStart"/>
            <w:r w:rsidRPr="00722554">
              <w:t>перевалочку</w:t>
            </w:r>
            <w:proofErr w:type="spellEnd"/>
            <w:proofErr w:type="gramEnd"/>
            <w:r w:rsidRPr="00722554">
              <w:t xml:space="preserve"> шагать. </w:t>
            </w:r>
            <w:proofErr w:type="spellStart"/>
            <w:r w:rsidRPr="00722554">
              <w:t>Р-р-р-р</w:t>
            </w:r>
            <w:proofErr w:type="spellEnd"/>
            <w:r w:rsidRPr="00722554">
              <w:t>!</w:t>
            </w:r>
          </w:p>
          <w:p w:rsidR="001E7773" w:rsidRPr="00722554" w:rsidRDefault="00D55FA9">
            <w:pPr>
              <w:pStyle w:val="a3"/>
              <w:ind w:left="1418"/>
            </w:pPr>
            <w:r w:rsidRPr="00722554">
              <w:t>2. Любим мы повеселиться,</w:t>
            </w:r>
          </w:p>
          <w:p w:rsidR="001E7773" w:rsidRPr="00722554" w:rsidRDefault="00D55FA9">
            <w:pPr>
              <w:pStyle w:val="a3"/>
              <w:ind w:left="1418"/>
            </w:pPr>
            <w:r w:rsidRPr="00722554">
              <w:t>На полянке в пляс пуститься.</w:t>
            </w:r>
          </w:p>
          <w:p w:rsidR="001E7773" w:rsidRPr="00722554" w:rsidRDefault="00D55FA9">
            <w:pPr>
              <w:pStyle w:val="a3"/>
              <w:ind w:left="1418"/>
            </w:pPr>
            <w:r w:rsidRPr="00722554">
              <w:t>И кружиться нам не лень,</w:t>
            </w:r>
          </w:p>
          <w:p w:rsidR="001E7773" w:rsidRPr="00722554" w:rsidRDefault="00D55FA9" w:rsidP="006535DE">
            <w:pPr>
              <w:pStyle w:val="a3"/>
              <w:ind w:left="1418"/>
            </w:pPr>
            <w:r w:rsidRPr="00722554">
              <w:t xml:space="preserve">Мы танцуем целый день. </w:t>
            </w:r>
            <w:proofErr w:type="spellStart"/>
            <w:r w:rsidRPr="00722554">
              <w:t>Р-р-р-р</w:t>
            </w:r>
            <w:proofErr w:type="spellEnd"/>
            <w:r w:rsidRPr="00722554">
              <w:t>!</w:t>
            </w:r>
          </w:p>
          <w:p w:rsidR="001E7773" w:rsidRPr="00722554" w:rsidRDefault="00D55FA9">
            <w:pPr>
              <w:pStyle w:val="a3"/>
              <w:ind w:left="2127"/>
            </w:pPr>
            <w:r w:rsidRPr="00722554">
              <w:t>3. Разомнём мы ножки наши,</w:t>
            </w:r>
          </w:p>
          <w:p w:rsidR="001E7773" w:rsidRPr="00722554" w:rsidRDefault="00D55FA9">
            <w:pPr>
              <w:pStyle w:val="a3"/>
              <w:ind w:left="2127"/>
            </w:pPr>
            <w:r w:rsidRPr="00722554">
              <w:t xml:space="preserve">И </w:t>
            </w:r>
            <w:proofErr w:type="spellStart"/>
            <w:r w:rsidRPr="00722554">
              <w:t>присядочку</w:t>
            </w:r>
            <w:proofErr w:type="spellEnd"/>
            <w:r w:rsidRPr="00722554">
              <w:t xml:space="preserve"> вам спляшем.</w:t>
            </w:r>
          </w:p>
          <w:p w:rsidR="001E7773" w:rsidRPr="00722554" w:rsidRDefault="00D55FA9">
            <w:pPr>
              <w:pStyle w:val="a3"/>
              <w:ind w:left="2127"/>
            </w:pPr>
            <w:r w:rsidRPr="00722554">
              <w:t>Мы присядем: раз и раз,</w:t>
            </w:r>
          </w:p>
          <w:p w:rsidR="001E7773" w:rsidRPr="00722554" w:rsidRDefault="00D55FA9" w:rsidP="00DF79AA">
            <w:pPr>
              <w:pStyle w:val="a3"/>
              <w:ind w:left="2127"/>
            </w:pPr>
            <w:r w:rsidRPr="00722554">
              <w:t xml:space="preserve">Посмотрите все на нас. </w:t>
            </w:r>
            <w:proofErr w:type="spellStart"/>
            <w:r w:rsidRPr="00722554">
              <w:t>Р-р-р-р</w:t>
            </w:r>
            <w:proofErr w:type="spellEnd"/>
            <w:r w:rsidRPr="00722554">
              <w:t>!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4. Спляшем вам ещё немножко,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Будем громко топать ножкой.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А, когда настанет миг,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 xml:space="preserve">Вы услышите наш рык: </w:t>
            </w:r>
            <w:proofErr w:type="spellStart"/>
            <w:r w:rsidRPr="00722554">
              <w:t>р-р-р-р</w:t>
            </w:r>
            <w:proofErr w:type="spellEnd"/>
            <w:r w:rsidRPr="00722554">
              <w:t>!</w:t>
            </w:r>
          </w:p>
        </w:tc>
      </w:tr>
      <w:tr w:rsidR="001E7773" w:rsidRPr="00722554"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spacing w:after="283"/>
              <w:jc w:val="center"/>
            </w:pPr>
            <w:r w:rsidRPr="00722554">
              <w:rPr>
                <w:b/>
                <w:bCs/>
              </w:rPr>
              <w:t>3.  «Пляска с листочками».</w:t>
            </w:r>
          </w:p>
          <w:p w:rsidR="001E7773" w:rsidRPr="00722554" w:rsidRDefault="00D55FA9">
            <w:pPr>
              <w:pStyle w:val="a3"/>
              <w:ind w:left="709"/>
            </w:pPr>
            <w:bookmarkStart w:id="0" w:name="more-4997"/>
            <w:bookmarkEnd w:id="0"/>
            <w:r w:rsidRPr="00722554">
              <w:t>1. Я с листочками хожу.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Всем листочки покажу.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Вот так, вот так</w:t>
            </w:r>
          </w:p>
          <w:p w:rsidR="001E7773" w:rsidRPr="00722554" w:rsidRDefault="00D55FA9" w:rsidP="00DF79AA">
            <w:pPr>
              <w:pStyle w:val="a3"/>
              <w:ind w:left="709"/>
            </w:pPr>
            <w:r w:rsidRPr="00722554">
              <w:t>Всем листочки покажу.</w:t>
            </w:r>
          </w:p>
          <w:p w:rsidR="001E7773" w:rsidRPr="00722554" w:rsidRDefault="00D55FA9">
            <w:pPr>
              <w:pStyle w:val="a3"/>
              <w:ind w:left="1418"/>
            </w:pPr>
            <w:r w:rsidRPr="00722554">
              <w:t>2. Я листочками машу,</w:t>
            </w:r>
          </w:p>
          <w:p w:rsidR="001E7773" w:rsidRPr="00722554" w:rsidRDefault="00D55FA9">
            <w:pPr>
              <w:pStyle w:val="a3"/>
              <w:ind w:left="1418"/>
            </w:pPr>
            <w:r w:rsidRPr="00722554">
              <w:t>Я с листочками пляшу.</w:t>
            </w:r>
          </w:p>
          <w:p w:rsidR="001E7773" w:rsidRPr="00722554" w:rsidRDefault="00D55FA9">
            <w:pPr>
              <w:pStyle w:val="a3"/>
              <w:ind w:left="1418"/>
            </w:pPr>
            <w:r w:rsidRPr="00722554">
              <w:t>Вот так, вот так</w:t>
            </w:r>
          </w:p>
          <w:p w:rsidR="001E7773" w:rsidRPr="00722554" w:rsidRDefault="00D55FA9" w:rsidP="00DF79AA">
            <w:pPr>
              <w:pStyle w:val="a3"/>
              <w:ind w:left="1418"/>
            </w:pPr>
            <w:r w:rsidRPr="00722554">
              <w:t>Я с листочками пляшу.</w:t>
            </w:r>
          </w:p>
          <w:p w:rsidR="001E7773" w:rsidRPr="00722554" w:rsidRDefault="00D55FA9">
            <w:pPr>
              <w:pStyle w:val="a3"/>
              <w:ind w:left="2127"/>
            </w:pPr>
            <w:r w:rsidRPr="00722554">
              <w:t>3. Я с листочками кружусь,</w:t>
            </w:r>
          </w:p>
          <w:p w:rsidR="001E7773" w:rsidRPr="00722554" w:rsidRDefault="00D55FA9">
            <w:pPr>
              <w:pStyle w:val="a3"/>
              <w:ind w:left="2127"/>
            </w:pPr>
            <w:r w:rsidRPr="00722554">
              <w:t>Всем гостям я покажусь.</w:t>
            </w:r>
          </w:p>
          <w:p w:rsidR="001E7773" w:rsidRPr="00722554" w:rsidRDefault="00D55FA9">
            <w:pPr>
              <w:pStyle w:val="a3"/>
              <w:ind w:left="2127"/>
            </w:pPr>
            <w:r w:rsidRPr="00722554">
              <w:lastRenderedPageBreak/>
              <w:t>Вот так, вот так</w:t>
            </w:r>
          </w:p>
          <w:p w:rsidR="001E7773" w:rsidRPr="00722554" w:rsidRDefault="00D55FA9" w:rsidP="00DF79AA">
            <w:pPr>
              <w:pStyle w:val="a3"/>
              <w:ind w:left="2127"/>
            </w:pPr>
            <w:r w:rsidRPr="00722554">
              <w:t>Всем гостям я покажусь.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4. А теперь, мои друзья,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За листочки спрячусь я.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Вот так, вот так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За листочки спрячусь я.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a"/>
              <w:jc w:val="center"/>
            </w:pPr>
            <w:r w:rsidRPr="00722554">
              <w:rPr>
                <w:b/>
                <w:bCs/>
              </w:rPr>
              <w:lastRenderedPageBreak/>
              <w:t>4. «Наша ёлка».</w:t>
            </w:r>
          </w:p>
          <w:p w:rsidR="001E7773" w:rsidRPr="00722554" w:rsidRDefault="00D55FA9">
            <w:pPr>
              <w:pStyle w:val="aa"/>
            </w:pPr>
            <w:r w:rsidRPr="00722554">
              <w:t>1. Мы поём, мы поём</w:t>
            </w:r>
          </w:p>
          <w:p w:rsidR="001E7773" w:rsidRPr="00722554" w:rsidRDefault="00D55FA9">
            <w:pPr>
              <w:pStyle w:val="aa"/>
            </w:pPr>
            <w:r w:rsidRPr="00722554">
              <w:t>Песенку весёлую.</w:t>
            </w:r>
          </w:p>
          <w:p w:rsidR="001E7773" w:rsidRPr="00722554" w:rsidRDefault="00D55FA9">
            <w:pPr>
              <w:pStyle w:val="aa"/>
            </w:pPr>
            <w:r w:rsidRPr="00722554">
              <w:t>Мы зовём, всех зовём</w:t>
            </w:r>
          </w:p>
          <w:p w:rsidR="001E7773" w:rsidRPr="00722554" w:rsidRDefault="00D55FA9">
            <w:pPr>
              <w:pStyle w:val="aa"/>
            </w:pPr>
            <w:r w:rsidRPr="00722554">
              <w:t>Посмотреть на ёлочку.</w:t>
            </w:r>
          </w:p>
          <w:p w:rsidR="001E7773" w:rsidRPr="00722554" w:rsidRDefault="00D55FA9">
            <w:pPr>
              <w:pStyle w:val="aa"/>
            </w:pPr>
            <w:r w:rsidRPr="00722554">
              <w:t xml:space="preserve">                           Припев:   Ну, скорей, скорей бегите</w:t>
            </w:r>
          </w:p>
          <w:p w:rsidR="001E7773" w:rsidRPr="00722554" w:rsidRDefault="00D55FA9">
            <w:pPr>
              <w:pStyle w:val="aa"/>
            </w:pPr>
            <w:r w:rsidRPr="00722554">
              <w:t xml:space="preserve">                                            И на ёлочку смотрите.</w:t>
            </w:r>
          </w:p>
          <w:p w:rsidR="001E7773" w:rsidRPr="00722554" w:rsidRDefault="00D55FA9">
            <w:pPr>
              <w:pStyle w:val="aa"/>
            </w:pPr>
            <w:r w:rsidRPr="00722554">
              <w:t xml:space="preserve">                                            Хороша, хороша</w:t>
            </w:r>
          </w:p>
          <w:p w:rsidR="001E7773" w:rsidRPr="00722554" w:rsidRDefault="00D55FA9">
            <w:pPr>
              <w:pStyle w:val="aa"/>
            </w:pPr>
            <w:r w:rsidRPr="00722554">
              <w:t xml:space="preserve">                                            Наша ёлка хороша.</w:t>
            </w:r>
          </w:p>
          <w:p w:rsidR="001E7773" w:rsidRPr="00722554" w:rsidRDefault="00D55FA9">
            <w:pPr>
              <w:pStyle w:val="aa"/>
            </w:pPr>
            <w:r w:rsidRPr="00722554">
              <w:t xml:space="preserve">2. </w:t>
            </w:r>
            <w:proofErr w:type="spellStart"/>
            <w:r w:rsidRPr="00722554">
              <w:t>Чок</w:t>
            </w:r>
            <w:proofErr w:type="spellEnd"/>
            <w:r w:rsidRPr="00722554">
              <w:t xml:space="preserve"> да </w:t>
            </w:r>
            <w:proofErr w:type="spellStart"/>
            <w:r w:rsidRPr="00722554">
              <w:t>чок</w:t>
            </w:r>
            <w:proofErr w:type="spellEnd"/>
            <w:r w:rsidRPr="00722554">
              <w:t xml:space="preserve">, </w:t>
            </w:r>
            <w:proofErr w:type="spellStart"/>
            <w:r w:rsidRPr="00722554">
              <w:t>чок</w:t>
            </w:r>
            <w:proofErr w:type="spellEnd"/>
            <w:r w:rsidRPr="00722554">
              <w:t xml:space="preserve"> да </w:t>
            </w:r>
            <w:proofErr w:type="spellStart"/>
            <w:r w:rsidRPr="00722554">
              <w:t>чок</w:t>
            </w:r>
            <w:proofErr w:type="spellEnd"/>
          </w:p>
          <w:p w:rsidR="001E7773" w:rsidRPr="00722554" w:rsidRDefault="00D55FA9">
            <w:pPr>
              <w:pStyle w:val="aa"/>
            </w:pPr>
            <w:r w:rsidRPr="00722554">
              <w:t>Вот как пляшет каблучок.</w:t>
            </w:r>
          </w:p>
          <w:p w:rsidR="001E7773" w:rsidRPr="00722554" w:rsidRDefault="00D55FA9">
            <w:pPr>
              <w:pStyle w:val="aa"/>
            </w:pPr>
            <w:r w:rsidRPr="00722554">
              <w:lastRenderedPageBreak/>
              <w:t xml:space="preserve">Попляшите веселей </w:t>
            </w:r>
          </w:p>
          <w:p w:rsidR="001E7773" w:rsidRPr="00722554" w:rsidRDefault="00DF79AA">
            <w:pPr>
              <w:pStyle w:val="aa"/>
            </w:pPr>
            <w:r>
              <w:t>Возл</w:t>
            </w:r>
            <w:r w:rsidR="00D55FA9" w:rsidRPr="00722554">
              <w:t>е ёлочки своей.</w:t>
            </w:r>
          </w:p>
          <w:p w:rsidR="001E7773" w:rsidRPr="00722554" w:rsidRDefault="00D55FA9">
            <w:pPr>
              <w:pStyle w:val="aa"/>
              <w:jc w:val="center"/>
            </w:pPr>
            <w:r w:rsidRPr="00722554">
              <w:t>3. А у нас, а у нас</w:t>
            </w:r>
          </w:p>
          <w:p w:rsidR="001E7773" w:rsidRPr="00722554" w:rsidRDefault="00D55FA9">
            <w:pPr>
              <w:pStyle w:val="aa"/>
              <w:jc w:val="center"/>
            </w:pPr>
            <w:r w:rsidRPr="00722554">
              <w:t xml:space="preserve">        </w:t>
            </w:r>
            <w:proofErr w:type="gramStart"/>
            <w:r w:rsidRPr="00722554">
              <w:t>Развесёлый</w:t>
            </w:r>
            <w:proofErr w:type="gramEnd"/>
            <w:r w:rsidRPr="00722554">
              <w:t xml:space="preserve"> будет пляс.</w:t>
            </w:r>
          </w:p>
          <w:p w:rsidR="001E7773" w:rsidRPr="00722554" w:rsidRDefault="00D55FA9">
            <w:pPr>
              <w:pStyle w:val="aa"/>
              <w:jc w:val="center"/>
            </w:pPr>
            <w:r w:rsidRPr="00722554">
              <w:t xml:space="preserve">   Попляшите веселей </w:t>
            </w:r>
          </w:p>
          <w:p w:rsidR="001E7773" w:rsidRPr="00722554" w:rsidRDefault="00AE7429">
            <w:pPr>
              <w:pStyle w:val="aa"/>
              <w:jc w:val="center"/>
            </w:pPr>
            <w:r>
              <w:t xml:space="preserve">  Возл</w:t>
            </w:r>
            <w:r w:rsidR="00D55FA9" w:rsidRPr="00722554">
              <w:t>е ёлочки своей.</w:t>
            </w:r>
          </w:p>
          <w:p w:rsidR="001E7773" w:rsidRPr="00722554" w:rsidRDefault="00D55FA9">
            <w:pPr>
              <w:pStyle w:val="aa"/>
            </w:pPr>
            <w:r w:rsidRPr="00722554">
              <w:t>4. Отойди, отойди</w:t>
            </w:r>
          </w:p>
          <w:p w:rsidR="001E7773" w:rsidRPr="00722554" w:rsidRDefault="00D55FA9">
            <w:pPr>
              <w:pStyle w:val="aa"/>
            </w:pPr>
            <w:r w:rsidRPr="00722554">
              <w:t>На верхушку посмотри</w:t>
            </w:r>
          </w:p>
          <w:p w:rsidR="001E7773" w:rsidRPr="00722554" w:rsidRDefault="00D55FA9">
            <w:pPr>
              <w:pStyle w:val="aa"/>
            </w:pPr>
            <w:r w:rsidRPr="00722554">
              <w:t>Там звезда, там звезда</w:t>
            </w:r>
          </w:p>
          <w:p w:rsidR="001E7773" w:rsidRPr="00722554" w:rsidRDefault="00D55FA9">
            <w:pPr>
              <w:pStyle w:val="aa"/>
            </w:pPr>
            <w:r w:rsidRPr="00722554">
              <w:t>На верхушке там звезда.</w:t>
            </w:r>
          </w:p>
        </w:tc>
      </w:tr>
    </w:tbl>
    <w:p w:rsidR="001E7773" w:rsidRPr="00722554" w:rsidRDefault="001E7773">
      <w:pPr>
        <w:pStyle w:val="a3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5635"/>
        <w:gridCol w:w="5638"/>
      </w:tblGrid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a"/>
              <w:jc w:val="center"/>
            </w:pPr>
            <w:r w:rsidRPr="00722554">
              <w:rPr>
                <w:b/>
                <w:bCs/>
              </w:rPr>
              <w:t>5.  Пляска со снежками.</w:t>
            </w:r>
          </w:p>
          <w:p w:rsidR="001E7773" w:rsidRPr="00722554" w:rsidRDefault="00D55FA9" w:rsidP="002C5033">
            <w:pPr>
              <w:pStyle w:val="a3"/>
            </w:pPr>
            <w:r w:rsidRPr="00722554">
              <w:t>на мотив песни «Ах, вы, сени» сл. Н. Зарецкой.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1. Мы снежочки в руки взяли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По дорожке побежали.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Побежали малыши,</w:t>
            </w:r>
          </w:p>
          <w:p w:rsidR="001E7773" w:rsidRPr="00722554" w:rsidRDefault="00D55FA9" w:rsidP="002C5033">
            <w:pPr>
              <w:pStyle w:val="a3"/>
              <w:jc w:val="center"/>
            </w:pPr>
            <w:r w:rsidRPr="00722554">
              <w:t>Все нарядны, хороши.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2. Мы снежочки поднимаем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И над головой качаем.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Покачайся надо мной,</w:t>
            </w:r>
          </w:p>
          <w:p w:rsidR="001E7773" w:rsidRPr="00722554" w:rsidRDefault="00D55FA9" w:rsidP="002C5033">
            <w:pPr>
              <w:pStyle w:val="a3"/>
              <w:jc w:val="center"/>
            </w:pPr>
            <w:r w:rsidRPr="00722554">
              <w:t>Мой снежочек озорной.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3. Потанцуй-ка, ты, снежок,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Снежный маленький дружок.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Потанцуй, не зевай,</w:t>
            </w:r>
          </w:p>
          <w:p w:rsidR="001E7773" w:rsidRPr="00722554" w:rsidRDefault="00D55FA9" w:rsidP="002C5033">
            <w:pPr>
              <w:pStyle w:val="a3"/>
              <w:jc w:val="center"/>
            </w:pPr>
            <w:r w:rsidRPr="00722554">
              <w:t>И за нами повторяй.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4. Мы снежочки не покажем,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 xml:space="preserve">Где их </w:t>
            </w:r>
            <w:proofErr w:type="gramStart"/>
            <w:r w:rsidRPr="00722554">
              <w:t>спрятали</w:t>
            </w:r>
            <w:proofErr w:type="gramEnd"/>
            <w:r w:rsidRPr="00722554">
              <w:t xml:space="preserve"> не скажем.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Все снежочки у ребят</w:t>
            </w:r>
          </w:p>
          <w:p w:rsidR="001E7773" w:rsidRPr="00722554" w:rsidRDefault="00D55FA9" w:rsidP="002C5033">
            <w:pPr>
              <w:pStyle w:val="a3"/>
              <w:jc w:val="center"/>
            </w:pPr>
            <w:r w:rsidRPr="00722554">
              <w:t>За спиною тихо спят.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5. Мы положим все снежочек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lastRenderedPageBreak/>
              <w:t xml:space="preserve">Отдохни-ка ты </w:t>
            </w:r>
            <w:proofErr w:type="spellStart"/>
            <w:r w:rsidRPr="00722554">
              <w:t>чуточек</w:t>
            </w:r>
            <w:proofErr w:type="spellEnd"/>
            <w:r w:rsidRPr="00722554">
              <w:t>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Ты лежи и не вставай,</w:t>
            </w:r>
          </w:p>
          <w:p w:rsidR="001E7773" w:rsidRPr="00722554" w:rsidRDefault="00D55FA9" w:rsidP="002C5033">
            <w:pPr>
              <w:pStyle w:val="a3"/>
              <w:jc w:val="center"/>
            </w:pPr>
            <w:r w:rsidRPr="00722554">
              <w:t>Баю – баю, баю – бай.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6. Вот как встанем мы на ножки,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И возьмём его в ладошки.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Мы их к ёлке поднесём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И под ёлочку вернём.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6"/>
              <w:jc w:val="center"/>
            </w:pPr>
            <w:r w:rsidRPr="00722554">
              <w:rPr>
                <w:b/>
                <w:bCs/>
              </w:rPr>
              <w:lastRenderedPageBreak/>
              <w:t>6.  «ФЛАЖКИ».</w:t>
            </w:r>
          </w:p>
          <w:p w:rsidR="001E7773" w:rsidRPr="00722554" w:rsidRDefault="00D55FA9">
            <w:pPr>
              <w:pStyle w:val="a3"/>
            </w:pPr>
            <w:proofErr w:type="gramStart"/>
            <w:r w:rsidRPr="00722554">
              <w:t>н</w:t>
            </w:r>
            <w:proofErr w:type="gramEnd"/>
            <w:r w:rsidRPr="00722554">
              <w:t>а мотив рус. нар. песни «</w:t>
            </w:r>
            <w:proofErr w:type="spellStart"/>
            <w:r w:rsidRPr="00722554">
              <w:t>Утушка</w:t>
            </w:r>
            <w:proofErr w:type="spellEnd"/>
            <w:r w:rsidRPr="00722554">
              <w:t xml:space="preserve"> луговая».</w:t>
            </w:r>
          </w:p>
          <w:p w:rsidR="001E7773" w:rsidRPr="00722554" w:rsidRDefault="00D55FA9">
            <w:pPr>
              <w:pStyle w:val="a3"/>
            </w:pPr>
            <w:r w:rsidRPr="00722554">
              <w:t>Детей выстраивают в круг. Взрослые поют, а дети по их показу выполняют движения.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Мы покажем всем свои </w:t>
            </w:r>
            <w:proofErr w:type="spellStart"/>
            <w:r w:rsidRPr="00722554">
              <w:t>флажочки</w:t>
            </w:r>
            <w:proofErr w:type="spellEnd"/>
            <w:r w:rsidRPr="00722554">
              <w:t>,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Уберём потом их </w:t>
            </w:r>
            <w:proofErr w:type="gramStart"/>
            <w:r w:rsidRPr="00722554">
              <w:t>на</w:t>
            </w:r>
            <w:proofErr w:type="gramEnd"/>
            <w:r w:rsidRPr="00722554">
              <w:t xml:space="preserve"> немножко.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Ой, люли, мы покажем всем свои </w:t>
            </w:r>
            <w:proofErr w:type="spellStart"/>
            <w:r w:rsidRPr="00722554">
              <w:t>флажочки</w:t>
            </w:r>
            <w:proofErr w:type="spellEnd"/>
            <w:r w:rsidRPr="00722554">
              <w:t>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Ой, люли, а потом их спрячем </w:t>
            </w:r>
            <w:proofErr w:type="gramStart"/>
            <w:r w:rsidRPr="00722554">
              <w:t>на</w:t>
            </w:r>
            <w:proofErr w:type="gramEnd"/>
            <w:r w:rsidRPr="00722554">
              <w:t xml:space="preserve"> немножко.</w:t>
            </w:r>
          </w:p>
          <w:p w:rsidR="001E7773" w:rsidRPr="00722554" w:rsidRDefault="00D55FA9">
            <w:pPr>
              <w:pStyle w:val="a3"/>
            </w:pPr>
            <w:r w:rsidRPr="00722554">
              <w:t>2. Вдруг флажки все дружно опустились</w:t>
            </w:r>
            <w:proofErr w:type="gramStart"/>
            <w:r w:rsidRPr="00722554">
              <w:t>.</w:t>
            </w:r>
            <w:proofErr w:type="gramEnd"/>
            <w:r w:rsidRPr="00722554">
              <w:t xml:space="preserve"> ( </w:t>
            </w:r>
            <w:proofErr w:type="gramStart"/>
            <w:r w:rsidRPr="00722554">
              <w:t>н</w:t>
            </w:r>
            <w:proofErr w:type="gramEnd"/>
            <w:r w:rsidRPr="00722554">
              <w:t xml:space="preserve">аклоны вперёд, флажки касаются пола </w:t>
            </w:r>
          </w:p>
          <w:p w:rsidR="001E7773" w:rsidRPr="00722554" w:rsidRDefault="00D55FA9">
            <w:pPr>
              <w:pStyle w:val="a3"/>
            </w:pPr>
            <w:r w:rsidRPr="00722554">
              <w:t>Даже детки сами удивились.</w:t>
            </w:r>
          </w:p>
          <w:p w:rsidR="001E7773" w:rsidRPr="00722554" w:rsidRDefault="00D55FA9">
            <w:pPr>
              <w:pStyle w:val="a3"/>
            </w:pPr>
            <w:r w:rsidRPr="00722554">
              <w:t>Ой, люли, все флажки вдруг дружно опустились.</w:t>
            </w:r>
          </w:p>
          <w:p w:rsidR="001E7773" w:rsidRPr="00722554" w:rsidRDefault="00D55FA9">
            <w:pPr>
              <w:pStyle w:val="a3"/>
            </w:pPr>
            <w:r w:rsidRPr="00722554">
              <w:t>Ой, люли, даже дети сами удивились.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3. На пол сели,  положив </w:t>
            </w:r>
            <w:proofErr w:type="spellStart"/>
            <w:r w:rsidRPr="00722554">
              <w:t>флажочки</w:t>
            </w:r>
            <w:proofErr w:type="spellEnd"/>
            <w:r w:rsidRPr="00722554">
              <w:t>,</w:t>
            </w:r>
          </w:p>
          <w:p w:rsidR="001E7773" w:rsidRPr="00722554" w:rsidRDefault="00D55FA9">
            <w:pPr>
              <w:pStyle w:val="a3"/>
            </w:pPr>
            <w:r w:rsidRPr="00722554">
              <w:t>Ноги выше подними, дружочек.</w:t>
            </w:r>
          </w:p>
          <w:p w:rsidR="001E7773" w:rsidRPr="00722554" w:rsidRDefault="00D55FA9">
            <w:pPr>
              <w:pStyle w:val="a3"/>
            </w:pPr>
            <w:r w:rsidRPr="00722554">
              <w:t>Ой, сидя на полу, мы ножки поднимаем.</w:t>
            </w:r>
          </w:p>
          <w:p w:rsidR="001E7773" w:rsidRPr="00722554" w:rsidRDefault="00D55FA9">
            <w:pPr>
              <w:pStyle w:val="a3"/>
            </w:pPr>
            <w:r w:rsidRPr="00722554">
              <w:t>Ой, и флажки ногами мы не задеваем.</w:t>
            </w:r>
          </w:p>
          <w:p w:rsidR="001E7773" w:rsidRPr="00722554" w:rsidRDefault="00D55FA9">
            <w:pPr>
              <w:pStyle w:val="a3"/>
            </w:pPr>
            <w:r w:rsidRPr="00722554">
              <w:t>4. Мы флажки все в руки дружно взяли</w:t>
            </w:r>
          </w:p>
          <w:p w:rsidR="001E7773" w:rsidRPr="00722554" w:rsidRDefault="00D55FA9">
            <w:pPr>
              <w:pStyle w:val="a3"/>
            </w:pPr>
            <w:r w:rsidRPr="00722554">
              <w:t>И с флажками быстро-быстро встали</w:t>
            </w:r>
          </w:p>
          <w:p w:rsidR="001E7773" w:rsidRPr="00722554" w:rsidRDefault="00D55FA9">
            <w:pPr>
              <w:pStyle w:val="a3"/>
            </w:pPr>
            <w:r w:rsidRPr="00722554">
              <w:t>Ой, люли, высоко флажки свои подняли.</w:t>
            </w:r>
          </w:p>
          <w:p w:rsidR="001E7773" w:rsidRPr="00722554" w:rsidRDefault="00D55FA9">
            <w:pPr>
              <w:pStyle w:val="a3"/>
            </w:pPr>
            <w:r w:rsidRPr="00722554">
              <w:lastRenderedPageBreak/>
              <w:t>Ой, вправо влево мы флажками покачаем.</w:t>
            </w:r>
          </w:p>
          <w:p w:rsidR="001E7773" w:rsidRPr="00722554" w:rsidRDefault="00D55FA9">
            <w:pPr>
              <w:pStyle w:val="a3"/>
            </w:pPr>
            <w:r w:rsidRPr="00722554">
              <w:t>5. Быстро, быстро, ножки наши скачут.</w:t>
            </w:r>
          </w:p>
          <w:p w:rsidR="001E7773" w:rsidRPr="00722554" w:rsidRDefault="00D55FA9">
            <w:pPr>
              <w:pStyle w:val="a3"/>
            </w:pPr>
            <w:r w:rsidRPr="00722554">
              <w:t>И флажки все с нами тоже пляшут.</w:t>
            </w:r>
          </w:p>
          <w:p w:rsidR="001E7773" w:rsidRPr="00722554" w:rsidRDefault="00D55FA9">
            <w:pPr>
              <w:pStyle w:val="a3"/>
            </w:pPr>
            <w:r w:rsidRPr="00722554">
              <w:t>Ой, люли, люли, люли, ножки наши скачут.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Ой, люли, люли, люли и </w:t>
            </w:r>
            <w:proofErr w:type="spellStart"/>
            <w:r w:rsidRPr="00722554">
              <w:t>флажочки</w:t>
            </w:r>
            <w:proofErr w:type="spellEnd"/>
            <w:r w:rsidRPr="00722554">
              <w:t xml:space="preserve"> пляшут.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6. Мы в корзину соберём </w:t>
            </w:r>
            <w:proofErr w:type="spellStart"/>
            <w:r w:rsidRPr="00722554">
              <w:t>флажочки</w:t>
            </w:r>
            <w:proofErr w:type="spellEnd"/>
            <w:r w:rsidRPr="00722554">
              <w:t>.</w:t>
            </w:r>
          </w:p>
          <w:p w:rsidR="001E7773" w:rsidRPr="00722554" w:rsidRDefault="00D55FA9">
            <w:pPr>
              <w:pStyle w:val="a3"/>
            </w:pPr>
            <w:r w:rsidRPr="00722554">
              <w:t>Пусть горят, как чудо огонёчки.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Ой, люли, люли, люли, соберём </w:t>
            </w:r>
            <w:proofErr w:type="spellStart"/>
            <w:r w:rsidRPr="00722554">
              <w:t>флажочки</w:t>
            </w:r>
            <w:proofErr w:type="spellEnd"/>
            <w:r w:rsidRPr="00722554">
              <w:t>.</w:t>
            </w:r>
          </w:p>
          <w:p w:rsidR="001E7773" w:rsidRPr="00722554" w:rsidRDefault="00D55FA9">
            <w:pPr>
              <w:pStyle w:val="a3"/>
            </w:pPr>
            <w:r w:rsidRPr="00722554">
              <w:t>Ой, люли, пусть горят как чудо огонёчки.</w:t>
            </w:r>
          </w:p>
        </w:tc>
      </w:tr>
      <w:tr w:rsidR="001E7773" w:rsidRPr="00722554" w:rsidTr="001016EF">
        <w:trPr>
          <w:trHeight w:val="932"/>
        </w:trPr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2C5033" w:rsidRDefault="00D55FA9" w:rsidP="002C5033">
            <w:pPr>
              <w:pStyle w:val="a3"/>
              <w:jc w:val="center"/>
              <w:rPr>
                <w:b/>
              </w:rPr>
            </w:pPr>
            <w:r w:rsidRPr="002C5033">
              <w:rPr>
                <w:b/>
                <w:bCs/>
              </w:rPr>
              <w:lastRenderedPageBreak/>
              <w:t xml:space="preserve">7.  </w:t>
            </w:r>
            <w:r w:rsidR="002C5033" w:rsidRPr="002C5033">
              <w:rPr>
                <w:b/>
              </w:rPr>
              <w:t>«Вот весна»</w:t>
            </w:r>
          </w:p>
          <w:p w:rsidR="001E7773" w:rsidRPr="00722554" w:rsidRDefault="00D55FA9" w:rsidP="001016EF">
            <w:pPr>
              <w:pStyle w:val="a3"/>
              <w:ind w:left="1418"/>
            </w:pPr>
            <w:r w:rsidRPr="00722554">
              <w:t xml:space="preserve">1. Вот весна пришла опять, </w:t>
            </w:r>
            <w:r w:rsidRPr="00722554">
              <w:br/>
              <w:t xml:space="preserve">И нам хочется плясать. </w:t>
            </w:r>
            <w:r w:rsidRPr="00722554">
              <w:br/>
              <w:t xml:space="preserve">Ножкой — топ! Ножкой — топ! </w:t>
            </w:r>
            <w:r w:rsidRPr="00722554">
              <w:br/>
              <w:t xml:space="preserve">Веселее ножкой — топ! </w:t>
            </w:r>
            <w:r w:rsidRPr="00722554">
              <w:br/>
            </w:r>
            <w:r w:rsidRPr="00722554">
              <w:br/>
              <w:t xml:space="preserve">2. Смотрит солнышко в окошко. </w:t>
            </w:r>
            <w:r w:rsidRPr="00722554">
              <w:br/>
              <w:t xml:space="preserve">Мы захлопали в ладошки. </w:t>
            </w:r>
            <w:r w:rsidRPr="00722554">
              <w:br/>
              <w:t xml:space="preserve">Ручки — хлоп! Ручки — хлоп! </w:t>
            </w:r>
            <w:r w:rsidRPr="00722554">
              <w:br/>
              <w:t xml:space="preserve">Все в ладоши хлоп да хлоп! </w:t>
            </w:r>
            <w:r w:rsidRPr="00722554">
              <w:br/>
            </w:r>
            <w:r w:rsidRPr="00722554">
              <w:br/>
              <w:t xml:space="preserve">3. За окном звенит капель. </w:t>
            </w:r>
            <w:r w:rsidRPr="00722554">
              <w:br/>
              <w:t xml:space="preserve">Мы смеемся целый день. </w:t>
            </w:r>
            <w:r w:rsidRPr="00722554">
              <w:br/>
              <w:t xml:space="preserve">Очень рады мы весне, </w:t>
            </w:r>
            <w:r w:rsidRPr="00722554">
              <w:br/>
              <w:t>Покружились детки все.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1016EF">
            <w:pPr>
              <w:pStyle w:val="a3"/>
              <w:jc w:val="center"/>
            </w:pPr>
            <w:r w:rsidRPr="00722554">
              <w:rPr>
                <w:b/>
                <w:bCs/>
              </w:rPr>
              <w:t>8.  «Вот так, хорошо»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Буль, </w:t>
            </w:r>
            <w:proofErr w:type="spellStart"/>
            <w:r w:rsidRPr="00722554">
              <w:t>буль</w:t>
            </w:r>
            <w:proofErr w:type="spellEnd"/>
            <w:r w:rsidRPr="00722554">
              <w:t xml:space="preserve">, </w:t>
            </w:r>
            <w:proofErr w:type="spellStart"/>
            <w:r w:rsidRPr="00722554">
              <w:t>буль</w:t>
            </w:r>
            <w:proofErr w:type="spellEnd"/>
            <w:r w:rsidRPr="00722554">
              <w:t xml:space="preserve"> – журчит водица.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Все ребята любят мыться! </w:t>
            </w:r>
          </w:p>
          <w:p w:rsidR="001E7773" w:rsidRPr="00722554" w:rsidRDefault="00D55FA9">
            <w:pPr>
              <w:pStyle w:val="a3"/>
            </w:pPr>
            <w:r w:rsidRPr="00722554">
              <w:t>Вот так! Хорошо, хорошо!2 раза</w:t>
            </w:r>
          </w:p>
          <w:p w:rsidR="001E7773" w:rsidRPr="00722554" w:rsidRDefault="00D55FA9">
            <w:pPr>
              <w:pStyle w:val="a3"/>
              <w:ind w:left="1418"/>
            </w:pPr>
            <w:r w:rsidRPr="00722554">
              <w:t>2. Руки с мылом мы помыли!</w:t>
            </w:r>
          </w:p>
          <w:p w:rsidR="001E7773" w:rsidRPr="00722554" w:rsidRDefault="00D55FA9">
            <w:pPr>
              <w:pStyle w:val="a3"/>
              <w:ind w:left="1418"/>
            </w:pPr>
            <w:r w:rsidRPr="00722554">
              <w:t>Нос и щёки не забыли!</w:t>
            </w:r>
          </w:p>
          <w:p w:rsidR="001E7773" w:rsidRPr="00722554" w:rsidRDefault="00D55FA9" w:rsidP="001016EF">
            <w:pPr>
              <w:pStyle w:val="a3"/>
              <w:ind w:left="1418"/>
            </w:pPr>
            <w:r w:rsidRPr="00722554">
              <w:t>Вот так! Хорошо, хорошо! 2 раза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 xml:space="preserve">3. Не ленились вымыть уши! 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 xml:space="preserve">После вытерлись </w:t>
            </w:r>
            <w:proofErr w:type="gramStart"/>
            <w:r w:rsidRPr="00722554">
              <w:t>посуше</w:t>
            </w:r>
            <w:proofErr w:type="gramEnd"/>
            <w:r w:rsidRPr="00722554">
              <w:t>!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Вот так! Хорошо, хорошо! 2 раза</w:t>
            </w:r>
          </w:p>
        </w:tc>
      </w:tr>
    </w:tbl>
    <w:p w:rsidR="001E7773" w:rsidRPr="00722554" w:rsidRDefault="001E7773">
      <w:pPr>
        <w:pStyle w:val="a6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5638"/>
        <w:gridCol w:w="5635"/>
      </w:tblGrid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562EA2">
            <w:pPr>
              <w:pStyle w:val="a3"/>
              <w:jc w:val="center"/>
            </w:pPr>
            <w:r w:rsidRPr="00722554">
              <w:rPr>
                <w:b/>
                <w:bCs/>
              </w:rPr>
              <w:t>9.  «Вышли на зарядку»</w:t>
            </w:r>
          </w:p>
          <w:p w:rsidR="001E7773" w:rsidRPr="00722554" w:rsidRDefault="00D55FA9">
            <w:pPr>
              <w:pStyle w:val="a3"/>
            </w:pPr>
            <w:r w:rsidRPr="00722554">
              <w:t>1. Малыши, малыши –</w:t>
            </w:r>
          </w:p>
          <w:p w:rsidR="001E7773" w:rsidRPr="00722554" w:rsidRDefault="00D55FA9">
            <w:pPr>
              <w:pStyle w:val="a3"/>
            </w:pPr>
            <w:r w:rsidRPr="00722554">
              <w:t>Дружные ребятки.</w:t>
            </w:r>
          </w:p>
          <w:p w:rsidR="001E7773" w:rsidRPr="00722554" w:rsidRDefault="00D55FA9">
            <w:pPr>
              <w:pStyle w:val="a3"/>
            </w:pPr>
            <w:r w:rsidRPr="00722554">
              <w:t>Малыши, малыши –</w:t>
            </w:r>
          </w:p>
          <w:p w:rsidR="001E7773" w:rsidRPr="00722554" w:rsidRDefault="00D55FA9">
            <w:pPr>
              <w:pStyle w:val="a3"/>
            </w:pPr>
            <w:r w:rsidRPr="00722554">
              <w:t>Вышли на зарядку.</w:t>
            </w:r>
          </w:p>
          <w:p w:rsidR="001E7773" w:rsidRPr="00722554" w:rsidRDefault="00D55FA9">
            <w:pPr>
              <w:pStyle w:val="a3"/>
            </w:pPr>
            <w:r w:rsidRPr="00722554">
              <w:t>Вот так, вот так!</w:t>
            </w:r>
          </w:p>
          <w:p w:rsidR="001E7773" w:rsidRPr="00722554" w:rsidRDefault="00D55FA9">
            <w:pPr>
              <w:pStyle w:val="a3"/>
            </w:pPr>
            <w:r w:rsidRPr="00722554">
              <w:t>Вышли на зарядку.</w:t>
            </w:r>
          </w:p>
          <w:p w:rsidR="001E7773" w:rsidRPr="00722554" w:rsidRDefault="00D55FA9">
            <w:pPr>
              <w:pStyle w:val="a3"/>
            </w:pPr>
            <w:r w:rsidRPr="00722554">
              <w:t>2. Раз, два, три, раз, два, три.</w:t>
            </w:r>
          </w:p>
          <w:p w:rsidR="001E7773" w:rsidRPr="00722554" w:rsidRDefault="00D55FA9">
            <w:pPr>
              <w:pStyle w:val="a3"/>
            </w:pPr>
            <w:r w:rsidRPr="00722554">
              <w:t>Ноги поднимайте.</w:t>
            </w:r>
          </w:p>
          <w:p w:rsidR="001E7773" w:rsidRPr="00722554" w:rsidRDefault="00D55FA9">
            <w:pPr>
              <w:pStyle w:val="a3"/>
            </w:pPr>
            <w:r w:rsidRPr="00722554">
              <w:lastRenderedPageBreak/>
              <w:t>Раз, два, три. Раз, два. Три.</w:t>
            </w:r>
          </w:p>
          <w:p w:rsidR="001E7773" w:rsidRPr="00722554" w:rsidRDefault="00D55FA9">
            <w:pPr>
              <w:pStyle w:val="a3"/>
            </w:pPr>
            <w:r w:rsidRPr="00722554">
              <w:t>Весело шагайте.</w:t>
            </w:r>
          </w:p>
          <w:p w:rsidR="001E7773" w:rsidRPr="00722554" w:rsidRDefault="00D55FA9">
            <w:pPr>
              <w:pStyle w:val="a3"/>
            </w:pPr>
            <w:r w:rsidRPr="00722554">
              <w:t>Вот так, вот так!</w:t>
            </w:r>
          </w:p>
          <w:p w:rsidR="001E7773" w:rsidRPr="00722554" w:rsidRDefault="00D55FA9">
            <w:pPr>
              <w:pStyle w:val="a3"/>
            </w:pPr>
            <w:r w:rsidRPr="00722554">
              <w:t>Весело шагайте.</w:t>
            </w:r>
          </w:p>
          <w:p w:rsidR="001E7773" w:rsidRPr="00722554" w:rsidRDefault="00D55FA9">
            <w:pPr>
              <w:pStyle w:val="a3"/>
            </w:pPr>
            <w:r w:rsidRPr="00722554">
              <w:t>3. Раз, два, три. Раз, два, три,</w:t>
            </w:r>
          </w:p>
          <w:p w:rsidR="001E7773" w:rsidRPr="00722554" w:rsidRDefault="00D55FA9">
            <w:pPr>
              <w:pStyle w:val="a3"/>
            </w:pPr>
            <w:r w:rsidRPr="00722554">
              <w:t>Потянитесь дружно.</w:t>
            </w:r>
          </w:p>
          <w:p w:rsidR="001E7773" w:rsidRPr="00722554" w:rsidRDefault="00D55FA9">
            <w:pPr>
              <w:pStyle w:val="a3"/>
            </w:pPr>
            <w:r w:rsidRPr="00722554">
              <w:t>Раз, два, три. Раз, два, три.</w:t>
            </w:r>
          </w:p>
          <w:p w:rsidR="001E7773" w:rsidRPr="00722554" w:rsidRDefault="00D55FA9">
            <w:pPr>
              <w:pStyle w:val="a3"/>
            </w:pPr>
            <w:r w:rsidRPr="00722554">
              <w:t>Закаляться нужно.</w:t>
            </w:r>
          </w:p>
          <w:p w:rsidR="001E7773" w:rsidRPr="00722554" w:rsidRDefault="00D55FA9">
            <w:pPr>
              <w:pStyle w:val="a3"/>
            </w:pPr>
            <w:r w:rsidRPr="00722554">
              <w:t>Вот так, вот так!</w:t>
            </w:r>
          </w:p>
          <w:p w:rsidR="001E7773" w:rsidRPr="00722554" w:rsidRDefault="00D55FA9">
            <w:pPr>
              <w:pStyle w:val="a3"/>
            </w:pPr>
            <w:r w:rsidRPr="00722554">
              <w:t>Закаляться нужно.</w:t>
            </w:r>
          </w:p>
          <w:p w:rsidR="001E7773" w:rsidRPr="00722554" w:rsidRDefault="00D55FA9">
            <w:pPr>
              <w:pStyle w:val="a3"/>
            </w:pPr>
            <w:r w:rsidRPr="00722554">
              <w:t>4. Раз, два, три. Раз, два, три,</w:t>
            </w:r>
          </w:p>
          <w:p w:rsidR="001E7773" w:rsidRPr="00722554" w:rsidRDefault="00D55FA9">
            <w:pPr>
              <w:pStyle w:val="a3"/>
            </w:pPr>
            <w:r w:rsidRPr="00722554">
              <w:t>Сели и привстали.</w:t>
            </w:r>
          </w:p>
          <w:p w:rsidR="001E7773" w:rsidRPr="00722554" w:rsidRDefault="00D55FA9">
            <w:pPr>
              <w:pStyle w:val="a3"/>
            </w:pPr>
            <w:r w:rsidRPr="00722554">
              <w:t>Раз, два, три. Раз, два. Три.</w:t>
            </w:r>
          </w:p>
          <w:p w:rsidR="001E7773" w:rsidRPr="00722554" w:rsidRDefault="00D55FA9">
            <w:pPr>
              <w:pStyle w:val="a3"/>
            </w:pPr>
            <w:r w:rsidRPr="00722554">
              <w:t>Ноги крепче стали.</w:t>
            </w:r>
          </w:p>
          <w:p w:rsidR="001E7773" w:rsidRPr="00722554" w:rsidRDefault="00D55FA9">
            <w:pPr>
              <w:pStyle w:val="a3"/>
            </w:pPr>
            <w:r w:rsidRPr="00722554">
              <w:t>Вот так, вот так!</w:t>
            </w:r>
          </w:p>
          <w:p w:rsidR="001E7773" w:rsidRPr="00722554" w:rsidRDefault="00D55FA9">
            <w:pPr>
              <w:pStyle w:val="a3"/>
            </w:pPr>
            <w:r w:rsidRPr="00722554">
              <w:t>Ноги крепче стали.</w:t>
            </w:r>
          </w:p>
          <w:p w:rsidR="001E7773" w:rsidRPr="00722554" w:rsidRDefault="00D55FA9">
            <w:pPr>
              <w:pStyle w:val="a3"/>
            </w:pPr>
            <w:r w:rsidRPr="00722554">
              <w:t>5. Раз, два, три. Раз, два, три.</w:t>
            </w:r>
          </w:p>
          <w:p w:rsidR="001E7773" w:rsidRPr="00722554" w:rsidRDefault="00D55FA9">
            <w:pPr>
              <w:pStyle w:val="a3"/>
            </w:pPr>
            <w:r w:rsidRPr="00722554">
              <w:t>Дружные ребятки.</w:t>
            </w:r>
          </w:p>
          <w:p w:rsidR="001E7773" w:rsidRPr="00722554" w:rsidRDefault="00D55FA9">
            <w:pPr>
              <w:pStyle w:val="a3"/>
            </w:pPr>
            <w:r w:rsidRPr="00722554">
              <w:t>Раз, два, три. Раз, два, три,</w:t>
            </w:r>
          </w:p>
          <w:p w:rsidR="001E7773" w:rsidRPr="00722554" w:rsidRDefault="00D55FA9">
            <w:pPr>
              <w:pStyle w:val="a3"/>
            </w:pPr>
            <w:r w:rsidRPr="00722554">
              <w:t>Сделали зарядку.</w:t>
            </w:r>
          </w:p>
          <w:p w:rsidR="001E7773" w:rsidRPr="00722554" w:rsidRDefault="00D55FA9">
            <w:pPr>
              <w:pStyle w:val="a3"/>
            </w:pPr>
            <w:r w:rsidRPr="00722554">
              <w:t>Вот так, вот так!</w:t>
            </w:r>
          </w:p>
          <w:p w:rsidR="001E7773" w:rsidRPr="00722554" w:rsidRDefault="00D55FA9">
            <w:pPr>
              <w:pStyle w:val="a3"/>
            </w:pPr>
            <w:r w:rsidRPr="00722554">
              <w:t>Сделали зарядку.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1016EF">
            <w:pPr>
              <w:pStyle w:val="a3"/>
              <w:jc w:val="center"/>
            </w:pPr>
            <w:r w:rsidRPr="00722554">
              <w:rPr>
                <w:b/>
                <w:bCs/>
              </w:rPr>
              <w:lastRenderedPageBreak/>
              <w:t>10. Д</w:t>
            </w:r>
            <w:r w:rsidR="00562EA2">
              <w:rPr>
                <w:b/>
                <w:bCs/>
              </w:rPr>
              <w:t>ед Мороз идет!</w:t>
            </w:r>
          </w:p>
          <w:p w:rsidR="001E7773" w:rsidRPr="00722554" w:rsidRDefault="00562EA2">
            <w:pPr>
              <w:pStyle w:val="a3"/>
              <w:jc w:val="center"/>
            </w:pPr>
            <w:r>
              <w:t xml:space="preserve">Слова и музыка Т. Киреевой </w:t>
            </w:r>
          </w:p>
          <w:p w:rsidR="001E7773" w:rsidRPr="00722554" w:rsidRDefault="00D55FA9" w:rsidP="00562EA2">
            <w:pPr>
              <w:pStyle w:val="a3"/>
              <w:spacing w:after="0" w:line="240" w:lineRule="auto"/>
            </w:pPr>
            <w:r w:rsidRPr="00722554">
              <w:t>1. Вот как наши ножки               - идут по кругу,</w:t>
            </w:r>
          </w:p>
          <w:p w:rsidR="001E7773" w:rsidRPr="00722554" w:rsidRDefault="00D55FA9" w:rsidP="00562EA2">
            <w:pPr>
              <w:pStyle w:val="a3"/>
              <w:spacing w:after="0" w:line="240" w:lineRule="auto"/>
            </w:pPr>
            <w:r w:rsidRPr="00722554">
              <w:t>Делают дорожку,                         «протаптывая дорожку»</w:t>
            </w:r>
            <w:r w:rsidR="00562EA2">
              <w:t xml:space="preserve"> </w:t>
            </w:r>
            <w:r w:rsidRPr="00722554">
              <w:br/>
              <w:t xml:space="preserve">Чтобы Дед Мороз пришел, </w:t>
            </w:r>
            <w:r w:rsidRPr="00722554">
              <w:br/>
              <w:t xml:space="preserve">Сразу садик наш нашел!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2. Елку наряжали,                          - «фонарики» </w:t>
            </w:r>
            <w:r w:rsidRPr="00722554">
              <w:br/>
              <w:t xml:space="preserve">Новый год мы ждали, </w:t>
            </w:r>
            <w:r w:rsidRPr="00722554">
              <w:br/>
              <w:t xml:space="preserve">Чтоб Снегурочка пришла,             - «пружинка» </w:t>
            </w:r>
            <w:r w:rsidRPr="00722554">
              <w:br/>
              <w:t>Сразу садик наш нашла!</w:t>
            </w:r>
          </w:p>
          <w:p w:rsidR="001E7773" w:rsidRPr="00722554" w:rsidRDefault="00D55FA9">
            <w:pPr>
              <w:pStyle w:val="a3"/>
            </w:pPr>
            <w:r w:rsidRPr="00722554">
              <w:t>3</w:t>
            </w:r>
            <w:r w:rsidR="00562EA2">
              <w:t>.</w:t>
            </w:r>
            <w:r w:rsidRPr="00722554">
              <w:t xml:space="preserve"> Посмотрели мы в окно</w:t>
            </w:r>
            <w:proofErr w:type="gramStart"/>
            <w:r w:rsidRPr="00722554">
              <w:t xml:space="preserve"> –            - </w:t>
            </w:r>
            <w:proofErr w:type="gramEnd"/>
            <w:r w:rsidRPr="00722554">
              <w:t xml:space="preserve">смотрят в окно </w:t>
            </w:r>
            <w:r w:rsidRPr="00722554">
              <w:br/>
              <w:t xml:space="preserve">Дед Мороз пришел давно! </w:t>
            </w:r>
            <w:r w:rsidRPr="00722554">
              <w:br/>
              <w:t xml:space="preserve">А мы спрячемся сейчас, -             показывают </w:t>
            </w:r>
            <w:r w:rsidRPr="00722554">
              <w:lastRenderedPageBreak/>
              <w:t xml:space="preserve">пальчиком, </w:t>
            </w:r>
            <w:r w:rsidRPr="00722554">
              <w:br/>
              <w:t>Пусть Мороз поищет нас!            что сейчас сделают</w:t>
            </w:r>
            <w:proofErr w:type="gramStart"/>
            <w:r w:rsidRPr="00722554">
              <w:t xml:space="preserve"> </w:t>
            </w:r>
            <w:r w:rsidRPr="00722554">
              <w:br/>
              <w:t>П</w:t>
            </w:r>
            <w:proofErr w:type="gramEnd"/>
            <w:r w:rsidRPr="00722554">
              <w:t xml:space="preserve">риседают, «прячутся». 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 xml:space="preserve">Входит Дед Мороз, поет: </w:t>
            </w:r>
          </w:p>
          <w:p w:rsidR="001E7773" w:rsidRPr="00722554" w:rsidRDefault="00D55FA9">
            <w:pPr>
              <w:pStyle w:val="a3"/>
            </w:pPr>
            <w:r w:rsidRPr="00722554">
              <w:t>4. - Кто здесь пел и танцевал?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Кто меня на праздник звал? </w:t>
            </w:r>
            <w:r w:rsidRPr="00722554">
              <w:br/>
              <w:t xml:space="preserve">Никого не вижу, никого не слышу! - 2 раза 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 xml:space="preserve">Дети встают, берутся за руки, поют: </w:t>
            </w:r>
          </w:p>
          <w:p w:rsidR="001E7773" w:rsidRPr="00722554" w:rsidRDefault="00D55FA9">
            <w:pPr>
              <w:pStyle w:val="a3"/>
            </w:pPr>
            <w:r w:rsidRPr="00722554">
              <w:t>5. Ля – ля – ля – ля – ля – ля – ля!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Ох, как ждали мы тебя! </w:t>
            </w:r>
            <w:r w:rsidRPr="00722554">
              <w:br/>
              <w:t xml:space="preserve">И в кружок поймали! </w:t>
            </w:r>
          </w:p>
          <w:p w:rsidR="001E7773" w:rsidRPr="00722554" w:rsidRDefault="00D55FA9">
            <w:pPr>
              <w:pStyle w:val="a3"/>
            </w:pPr>
            <w:r w:rsidRPr="00722554">
              <w:t>Потанцуй нам в зале!</w:t>
            </w:r>
          </w:p>
        </w:tc>
      </w:tr>
      <w:tr w:rsidR="001E7773" w:rsidRPr="00722554" w:rsidTr="00562EA2">
        <w:trPr>
          <w:trHeight w:val="2491"/>
        </w:trPr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562EA2">
            <w:pPr>
              <w:pStyle w:val="a3"/>
              <w:jc w:val="center"/>
            </w:pPr>
            <w:r w:rsidRPr="00722554">
              <w:rPr>
                <w:b/>
                <w:bCs/>
              </w:rPr>
              <w:lastRenderedPageBreak/>
              <w:t>11.  «Вот как пляшут наши детки».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1. Вот как пляшут наши детки.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 xml:space="preserve">Наши детки – </w:t>
            </w:r>
            <w:proofErr w:type="gramStart"/>
            <w:r w:rsidRPr="00722554">
              <w:t>малолетки</w:t>
            </w:r>
            <w:proofErr w:type="gramEnd"/>
            <w:r w:rsidRPr="00722554">
              <w:t>: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Ручками хлоп да хлоп,</w:t>
            </w:r>
          </w:p>
          <w:p w:rsidR="001E7773" w:rsidRPr="00722554" w:rsidRDefault="00D55FA9" w:rsidP="00562EA2">
            <w:pPr>
              <w:pStyle w:val="a3"/>
              <w:jc w:val="center"/>
            </w:pPr>
            <w:r w:rsidRPr="00722554">
              <w:t>Ручками хлоп да хлоп.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2. Вот как пляшут наши детки,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 xml:space="preserve">Наши детки – </w:t>
            </w:r>
            <w:proofErr w:type="gramStart"/>
            <w:r w:rsidRPr="00722554">
              <w:t>малолетки</w:t>
            </w:r>
            <w:proofErr w:type="gramEnd"/>
            <w:r w:rsidRPr="00722554">
              <w:t>: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Ножками топ да топ,</w:t>
            </w:r>
          </w:p>
          <w:p w:rsidR="001E7773" w:rsidRPr="00722554" w:rsidRDefault="00D55FA9" w:rsidP="00562EA2">
            <w:pPr>
              <w:pStyle w:val="a3"/>
              <w:jc w:val="center"/>
            </w:pPr>
            <w:r w:rsidRPr="00722554">
              <w:lastRenderedPageBreak/>
              <w:t>Ножками топ да топ.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3. Вот как пляшут наши детки,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 xml:space="preserve">Наши детки – </w:t>
            </w:r>
            <w:proofErr w:type="gramStart"/>
            <w:r w:rsidRPr="00722554">
              <w:t>малолетки</w:t>
            </w:r>
            <w:proofErr w:type="gramEnd"/>
            <w:r w:rsidRPr="00722554">
              <w:t>: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По коленкам хлоп да хлоп,</w:t>
            </w:r>
          </w:p>
          <w:p w:rsidR="001E7773" w:rsidRPr="00722554" w:rsidRDefault="00D55FA9" w:rsidP="00562EA2">
            <w:pPr>
              <w:pStyle w:val="a3"/>
              <w:jc w:val="center"/>
            </w:pPr>
            <w:r w:rsidRPr="00722554">
              <w:t>По коленкам хлоп да хлоп.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562EA2" w:rsidP="00562EA2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12.  «</w:t>
            </w:r>
            <w:proofErr w:type="spellStart"/>
            <w:r>
              <w:rPr>
                <w:b/>
                <w:bCs/>
              </w:rPr>
              <w:t>Гопачок</w:t>
            </w:r>
            <w:proofErr w:type="spellEnd"/>
            <w:r w:rsidR="00D55FA9" w:rsidRPr="00722554">
              <w:rPr>
                <w:b/>
                <w:bCs/>
              </w:rPr>
              <w:t>»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1. Чёк, чёк, каблучок!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Чёк, чёк, каблучок!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Посмотрите, как красиво</w:t>
            </w:r>
          </w:p>
          <w:p w:rsidR="001E7773" w:rsidRPr="00722554" w:rsidRDefault="00D55FA9" w:rsidP="00562EA2">
            <w:pPr>
              <w:pStyle w:val="a3"/>
              <w:jc w:val="center"/>
            </w:pPr>
            <w:r w:rsidRPr="00722554">
              <w:t xml:space="preserve">Мы танцуем </w:t>
            </w:r>
            <w:proofErr w:type="spellStart"/>
            <w:r w:rsidRPr="00722554">
              <w:t>гопачок</w:t>
            </w:r>
            <w:proofErr w:type="spellEnd"/>
            <w:r w:rsidRPr="00722554">
              <w:t>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2. Чёк, чёк, каблучок!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Чёк, чёк, каблучок!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Ручки весело танцуют</w:t>
            </w:r>
          </w:p>
          <w:p w:rsidR="001E7773" w:rsidRPr="00722554" w:rsidRDefault="00D55FA9" w:rsidP="00562EA2">
            <w:pPr>
              <w:pStyle w:val="a3"/>
              <w:jc w:val="center"/>
            </w:pPr>
            <w:r w:rsidRPr="00722554">
              <w:lastRenderedPageBreak/>
              <w:t xml:space="preserve">Наш весёлый </w:t>
            </w:r>
            <w:proofErr w:type="spellStart"/>
            <w:r w:rsidRPr="00722554">
              <w:t>гопачок</w:t>
            </w:r>
            <w:proofErr w:type="spellEnd"/>
            <w:r w:rsidRPr="00722554">
              <w:t>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3. Чёк, чёк, каблучок!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Чёк, чёк, каблучок!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Приседают и танцуют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 xml:space="preserve">Наши дети </w:t>
            </w:r>
            <w:proofErr w:type="spellStart"/>
            <w:r w:rsidRPr="00722554">
              <w:t>гопачок</w:t>
            </w:r>
            <w:proofErr w:type="spellEnd"/>
            <w:r w:rsidRPr="00722554">
              <w:t>.</w:t>
            </w:r>
          </w:p>
        </w:tc>
      </w:tr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E607EB">
            <w:pPr>
              <w:pStyle w:val="a3"/>
              <w:jc w:val="center"/>
            </w:pPr>
            <w:r w:rsidRPr="00722554">
              <w:rPr>
                <w:b/>
                <w:bCs/>
              </w:rPr>
              <w:lastRenderedPageBreak/>
              <w:t>`13. Ах, какое платье у Алены</w:t>
            </w:r>
            <w:r w:rsidRPr="00722554">
              <w:rPr>
                <w:b/>
                <w:sz w:val="27"/>
              </w:rPr>
              <w:br/>
            </w:r>
            <w:r w:rsidRPr="00722554">
              <w:rPr>
                <w:b/>
                <w:sz w:val="27"/>
              </w:rPr>
              <w:br/>
            </w:r>
            <w:r w:rsidRPr="00722554">
              <w:t xml:space="preserve">1. Ах, какое платье у Наташи, </w:t>
            </w:r>
            <w:r w:rsidRPr="00722554">
              <w:br/>
              <w:t xml:space="preserve">Боковым галопом с ней попляшем, </w:t>
            </w:r>
            <w:r w:rsidRPr="00722554">
              <w:br/>
              <w:t xml:space="preserve">Ставим ножку боком смелее, </w:t>
            </w:r>
            <w:r w:rsidRPr="00722554">
              <w:br/>
              <w:t xml:space="preserve">Скачем мы по кругу быстрее. </w:t>
            </w:r>
            <w:r w:rsidRPr="00722554">
              <w:br/>
            </w:r>
            <w:r w:rsidRPr="00722554">
              <w:br/>
              <w:t xml:space="preserve">2. Ах, какое платьице у Кати, </w:t>
            </w:r>
            <w:r w:rsidRPr="00722554">
              <w:br/>
              <w:t xml:space="preserve">Захотелось всем с ней поскакать нам, </w:t>
            </w:r>
            <w:r w:rsidRPr="00722554">
              <w:br/>
              <w:t xml:space="preserve">Скачем мы вприпрыжку по кругу, </w:t>
            </w:r>
            <w:r w:rsidRPr="00722554">
              <w:br/>
              <w:t xml:space="preserve">Догонять не будем друг друга. </w:t>
            </w:r>
            <w:r w:rsidRPr="00722554">
              <w:br/>
            </w:r>
            <w:r w:rsidRPr="00722554">
              <w:br/>
              <w:t xml:space="preserve">3. Вот какое платьице у Оли, </w:t>
            </w:r>
            <w:r w:rsidRPr="00722554">
              <w:br/>
              <w:t xml:space="preserve">Фейерверк мы с Оленькой устроим, </w:t>
            </w:r>
            <w:r w:rsidRPr="00722554">
              <w:br/>
              <w:t xml:space="preserve">Весело фонарики сверкают, </w:t>
            </w:r>
            <w:r w:rsidRPr="00722554">
              <w:br/>
              <w:t xml:space="preserve">Ручками ребята все играют. </w:t>
            </w:r>
            <w:r w:rsidRPr="00722554">
              <w:br/>
            </w:r>
            <w:r w:rsidRPr="00722554">
              <w:br/>
              <w:t xml:space="preserve">4. Ах, какое платьице у Нади, </w:t>
            </w:r>
            <w:r w:rsidRPr="00722554">
              <w:br/>
              <w:t xml:space="preserve">С Надей мы шагаем на параде, </w:t>
            </w:r>
            <w:r w:rsidRPr="00722554">
              <w:br/>
              <w:t xml:space="preserve">Вверх колено и носочек тянем, </w:t>
            </w:r>
            <w:r w:rsidRPr="00722554">
              <w:br/>
              <w:t xml:space="preserve">С Надей мы шагать не устанем. </w:t>
            </w:r>
            <w:r w:rsidRPr="00722554">
              <w:br/>
            </w:r>
            <w:r w:rsidRPr="00722554">
              <w:br/>
              <w:t xml:space="preserve">5. Ах, какое платьице у Лады, </w:t>
            </w:r>
            <w:r w:rsidRPr="00722554">
              <w:br/>
              <w:t>Выполнить метелочку (</w:t>
            </w:r>
            <w:proofErr w:type="spellStart"/>
            <w:r w:rsidRPr="00722554">
              <w:t>качалочку</w:t>
            </w:r>
            <w:proofErr w:type="spellEnd"/>
            <w:r w:rsidRPr="00722554">
              <w:t xml:space="preserve">) все рады, </w:t>
            </w:r>
            <w:r w:rsidRPr="00722554">
              <w:br/>
              <w:t xml:space="preserve">Быстро, быстро ножки мелькают, </w:t>
            </w:r>
            <w:r w:rsidRPr="00722554">
              <w:br/>
              <w:t xml:space="preserve">Наши детки устали не знают. </w:t>
            </w:r>
            <w:r w:rsidRPr="00722554">
              <w:br/>
            </w:r>
            <w:r w:rsidRPr="00722554">
              <w:br/>
              <w:t xml:space="preserve">6. Вот какое платье у Маринки, </w:t>
            </w:r>
            <w:r w:rsidRPr="00722554">
              <w:br/>
              <w:t xml:space="preserve">Делай с поворотами пружинки, </w:t>
            </w:r>
            <w:r w:rsidRPr="00722554">
              <w:br/>
            </w:r>
            <w:proofErr w:type="spellStart"/>
            <w:proofErr w:type="gramStart"/>
            <w:r w:rsidRPr="00722554">
              <w:t>Раз-присели</w:t>
            </w:r>
            <w:proofErr w:type="spellEnd"/>
            <w:proofErr w:type="gramEnd"/>
            <w:r w:rsidRPr="00722554">
              <w:t xml:space="preserve">, </w:t>
            </w:r>
            <w:proofErr w:type="spellStart"/>
            <w:r w:rsidRPr="00722554">
              <w:t>два-повернулись</w:t>
            </w:r>
            <w:proofErr w:type="spellEnd"/>
            <w:r w:rsidRPr="00722554">
              <w:t xml:space="preserve">, </w:t>
            </w:r>
            <w:r w:rsidRPr="00722554">
              <w:br/>
              <w:t xml:space="preserve">И вокруг гостям улыбнулись. </w:t>
            </w:r>
            <w:r w:rsidRPr="00722554">
              <w:rPr>
                <w:b/>
                <w:sz w:val="27"/>
              </w:rPr>
              <w:br/>
            </w:r>
            <w:r w:rsidRPr="00722554">
              <w:rPr>
                <w:b/>
                <w:sz w:val="27"/>
              </w:rPr>
              <w:br/>
            </w:r>
            <w:r w:rsidRPr="00722554">
              <w:t xml:space="preserve">7. Вот какое платье у Алены, </w:t>
            </w:r>
            <w:r w:rsidRPr="00722554">
              <w:br/>
              <w:t xml:space="preserve">Покажи, как делать нам поклоны, </w:t>
            </w:r>
            <w:r w:rsidRPr="00722554">
              <w:br/>
              <w:t xml:space="preserve">Ножку вправо, шаг и пружинка, </w:t>
            </w:r>
            <w:r w:rsidRPr="00722554">
              <w:br/>
              <w:t xml:space="preserve">Вот какая я </w:t>
            </w:r>
            <w:proofErr w:type="spellStart"/>
            <w:r w:rsidRPr="00722554">
              <w:t>балеринка</w:t>
            </w:r>
            <w:proofErr w:type="spellEnd"/>
            <w:r w:rsidRPr="00722554">
              <w:t>.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 xml:space="preserve">8. Ах, какое платье у Олеси </w:t>
            </w:r>
            <w:r w:rsidRPr="00722554">
              <w:br/>
              <w:t xml:space="preserve">Спляшем </w:t>
            </w:r>
            <w:proofErr w:type="spellStart"/>
            <w:r w:rsidRPr="00722554">
              <w:t>ковырялочку</w:t>
            </w:r>
            <w:proofErr w:type="spellEnd"/>
            <w:r w:rsidRPr="00722554">
              <w:t xml:space="preserve"> мы вместе, </w:t>
            </w:r>
            <w:r w:rsidRPr="00722554">
              <w:br/>
            </w:r>
            <w:proofErr w:type="spellStart"/>
            <w:r w:rsidRPr="00722554">
              <w:t>Пальчик</w:t>
            </w:r>
            <w:proofErr w:type="gramStart"/>
            <w:r w:rsidRPr="00722554">
              <w:t>,п</w:t>
            </w:r>
            <w:proofErr w:type="gramEnd"/>
            <w:r w:rsidRPr="00722554">
              <w:t>ятка</w:t>
            </w:r>
            <w:proofErr w:type="spellEnd"/>
            <w:r w:rsidRPr="00722554">
              <w:t xml:space="preserve">, топаем дружно, </w:t>
            </w:r>
            <w:r w:rsidRPr="00722554">
              <w:br/>
              <w:t xml:space="preserve">Очень всем понравиться нужно. </w:t>
            </w:r>
            <w:r w:rsidRPr="00722554">
              <w:br/>
            </w:r>
            <w:r w:rsidRPr="00722554">
              <w:lastRenderedPageBreak/>
              <w:br/>
              <w:t>9. Вот какое платье у Светланы</w:t>
            </w:r>
            <w:proofErr w:type="gramStart"/>
            <w:r w:rsidRPr="00722554">
              <w:t xml:space="preserve"> </w:t>
            </w:r>
            <w:r w:rsidRPr="00722554">
              <w:br/>
              <w:t>П</w:t>
            </w:r>
            <w:proofErr w:type="gramEnd"/>
            <w:r w:rsidRPr="00722554">
              <w:t xml:space="preserve">отанцуем </w:t>
            </w:r>
            <w:proofErr w:type="spellStart"/>
            <w:r w:rsidRPr="00722554">
              <w:t>полечку</w:t>
            </w:r>
            <w:proofErr w:type="spellEnd"/>
            <w:r w:rsidRPr="00722554">
              <w:t xml:space="preserve"> мы славно, </w:t>
            </w:r>
            <w:r w:rsidRPr="00722554">
              <w:br/>
              <w:t xml:space="preserve">Правой, правой, левой и правой. </w:t>
            </w:r>
            <w:r w:rsidRPr="00722554">
              <w:br/>
              <w:t xml:space="preserve">Мы народ веселый и бравый. </w:t>
            </w:r>
            <w:r w:rsidRPr="00722554">
              <w:br/>
            </w:r>
            <w:r w:rsidRPr="00722554">
              <w:br/>
              <w:t xml:space="preserve">10. Ах, какое платье у </w:t>
            </w:r>
            <w:proofErr w:type="spellStart"/>
            <w:r w:rsidRPr="00722554">
              <w:t>Ариши</w:t>
            </w:r>
            <w:proofErr w:type="spellEnd"/>
            <w:r w:rsidRPr="00722554">
              <w:t xml:space="preserve">, </w:t>
            </w:r>
            <w:r w:rsidRPr="00722554">
              <w:br/>
              <w:t xml:space="preserve">Мы сейчас покружимся, смотри же, </w:t>
            </w:r>
            <w:r w:rsidRPr="00722554">
              <w:br/>
              <w:t xml:space="preserve">Ручки вверх поднимем мы дружно, </w:t>
            </w:r>
            <w:r w:rsidRPr="00722554">
              <w:br/>
              <w:t>Покружиться весело нужно.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bCs/>
              </w:rPr>
              <w:lastRenderedPageBreak/>
              <w:t>14.  «В</w:t>
            </w:r>
            <w:r w:rsidR="00562EA2">
              <w:rPr>
                <w:b/>
                <w:bCs/>
              </w:rPr>
              <w:t>еселые гуси</w:t>
            </w:r>
            <w:r w:rsidRPr="00722554">
              <w:rPr>
                <w:b/>
                <w:bCs/>
              </w:rPr>
              <w:t>»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У одной бабуси                 дети идут друг за другом, </w:t>
            </w:r>
          </w:p>
          <w:p w:rsidR="001E7773" w:rsidRPr="00722554" w:rsidRDefault="00D55FA9">
            <w:pPr>
              <w:pStyle w:val="a3"/>
            </w:pPr>
            <w:r w:rsidRPr="00722554">
              <w:t>Жили – были гуси</w:t>
            </w:r>
            <w:proofErr w:type="gramStart"/>
            <w:r w:rsidRPr="00722554">
              <w:t>.</w:t>
            </w:r>
            <w:proofErr w:type="gramEnd"/>
            <w:r w:rsidRPr="00722554">
              <w:t xml:space="preserve">               </w:t>
            </w:r>
            <w:proofErr w:type="gramStart"/>
            <w:r w:rsidRPr="00722554">
              <w:t>м</w:t>
            </w:r>
            <w:proofErr w:type="gramEnd"/>
            <w:r w:rsidRPr="00722554">
              <w:t>ашут руками – крыльями.</w:t>
            </w:r>
          </w:p>
          <w:p w:rsidR="001E7773" w:rsidRPr="00722554" w:rsidRDefault="00D55FA9">
            <w:pPr>
              <w:pStyle w:val="a3"/>
            </w:pPr>
            <w:r w:rsidRPr="00722554">
              <w:t>Вот какие, вот какие,</w:t>
            </w:r>
          </w:p>
          <w:p w:rsidR="001E7773" w:rsidRPr="00722554" w:rsidRDefault="00D55FA9">
            <w:pPr>
              <w:pStyle w:val="a3"/>
            </w:pPr>
            <w:r w:rsidRPr="00722554">
              <w:t>Вот какие гуси.</w:t>
            </w:r>
          </w:p>
          <w:p w:rsidR="001E7773" w:rsidRPr="00722554" w:rsidRDefault="00D55FA9">
            <w:pPr>
              <w:pStyle w:val="a3"/>
            </w:pPr>
            <w:r w:rsidRPr="00722554">
              <w:t>2.  Мыли гуси лапки           «моют лапки»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 луже у канавки.   </w:t>
            </w:r>
          </w:p>
          <w:p w:rsidR="001E7773" w:rsidRPr="00722554" w:rsidRDefault="00D55FA9">
            <w:pPr>
              <w:pStyle w:val="a3"/>
            </w:pPr>
            <w:r w:rsidRPr="00722554">
              <w:t>Вот какие, вот какие,</w:t>
            </w:r>
          </w:p>
          <w:p w:rsidR="001E7773" w:rsidRPr="00722554" w:rsidRDefault="00D55FA9">
            <w:pPr>
              <w:pStyle w:val="a3"/>
            </w:pPr>
            <w:r w:rsidRPr="00722554">
              <w:t>Спрятались в канавке.        Присаживаются.</w:t>
            </w:r>
          </w:p>
          <w:p w:rsidR="001E7773" w:rsidRPr="00722554" w:rsidRDefault="00D55FA9">
            <w:pPr>
              <w:pStyle w:val="a3"/>
            </w:pPr>
            <w:r w:rsidRPr="00722554">
              <w:t>3. «Ой» - кричит бабуся, -    дети сидят, а воспитатель их ищет.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Где же мои гуси?  </w:t>
            </w:r>
          </w:p>
          <w:p w:rsidR="001E7773" w:rsidRPr="00722554" w:rsidRDefault="00D55FA9">
            <w:pPr>
              <w:pStyle w:val="a3"/>
            </w:pPr>
            <w:r w:rsidRPr="00722554">
              <w:t>Ой, пропали, ой, пропали,</w:t>
            </w:r>
          </w:p>
          <w:p w:rsidR="001E7773" w:rsidRPr="00722554" w:rsidRDefault="00D55FA9">
            <w:pPr>
              <w:pStyle w:val="a3"/>
            </w:pPr>
            <w:r w:rsidRPr="00722554">
              <w:t>Гуси мои гуси.</w:t>
            </w:r>
          </w:p>
          <w:p w:rsidR="001E7773" w:rsidRPr="00722554" w:rsidRDefault="00D55FA9">
            <w:pPr>
              <w:pStyle w:val="a3"/>
            </w:pPr>
            <w:r w:rsidRPr="00722554">
              <w:t>4. Выбегали гуси,              движения по тексту.</w:t>
            </w:r>
          </w:p>
          <w:p w:rsidR="001E7773" w:rsidRPr="00722554" w:rsidRDefault="00D55FA9">
            <w:pPr>
              <w:pStyle w:val="a3"/>
            </w:pPr>
            <w:r w:rsidRPr="00722554">
              <w:t>Кланялись бабусе.</w:t>
            </w:r>
          </w:p>
          <w:p w:rsidR="001E7773" w:rsidRPr="00722554" w:rsidRDefault="00D55FA9">
            <w:pPr>
              <w:pStyle w:val="a3"/>
            </w:pPr>
            <w:r w:rsidRPr="00722554">
              <w:t>Га-га-га, га-га-га,</w:t>
            </w:r>
          </w:p>
          <w:p w:rsidR="001E7773" w:rsidRPr="00722554" w:rsidRDefault="00D55FA9">
            <w:pPr>
              <w:pStyle w:val="a3"/>
            </w:pPr>
            <w:r w:rsidRPr="00722554">
              <w:t>Кланялись бабусе.</w:t>
            </w:r>
          </w:p>
          <w:p w:rsidR="001E7773" w:rsidRPr="00722554" w:rsidRDefault="00D55FA9">
            <w:pPr>
              <w:pStyle w:val="a3"/>
            </w:pPr>
            <w:r w:rsidRPr="00722554">
              <w:t>5. Весело плясали,</w:t>
            </w:r>
          </w:p>
          <w:p w:rsidR="001E7773" w:rsidRPr="00722554" w:rsidRDefault="00D55FA9">
            <w:pPr>
              <w:pStyle w:val="a3"/>
            </w:pPr>
            <w:r w:rsidRPr="00722554">
              <w:t>Крыльями махали,</w:t>
            </w:r>
          </w:p>
          <w:p w:rsidR="001E7773" w:rsidRPr="00722554" w:rsidRDefault="00D55FA9">
            <w:pPr>
              <w:pStyle w:val="a3"/>
            </w:pPr>
            <w:r w:rsidRPr="00722554">
              <w:t>Вот какие, вот какие,</w:t>
            </w:r>
          </w:p>
          <w:p w:rsidR="001E7773" w:rsidRPr="00722554" w:rsidRDefault="00D55FA9">
            <w:pPr>
              <w:pStyle w:val="a3"/>
            </w:pPr>
            <w:r w:rsidRPr="00722554">
              <w:t>С бабушкой плясали.</w:t>
            </w:r>
          </w:p>
          <w:p w:rsidR="001E7773" w:rsidRPr="00722554" w:rsidRDefault="00D55FA9" w:rsidP="00E607EB">
            <w:pPr>
              <w:pStyle w:val="a3"/>
              <w:jc w:val="center"/>
            </w:pPr>
            <w:r w:rsidRPr="00722554">
              <w:rPr>
                <w:b/>
                <w:bCs/>
              </w:rPr>
              <w:t>15.  «Куколки».</w:t>
            </w:r>
            <w:r w:rsidRPr="00722554">
              <w:br/>
              <w:t xml:space="preserve">1.Бант на лево, бант на право кружевное облако </w:t>
            </w:r>
            <w:r w:rsidRPr="00722554">
              <w:br/>
              <w:t xml:space="preserve">Посмотри какой наряд и про нас все говорят </w:t>
            </w:r>
            <w:r w:rsidRPr="00722554">
              <w:br/>
              <w:t>Ах, какие милые</w:t>
            </w:r>
            <w:proofErr w:type="gramStart"/>
            <w:r w:rsidRPr="00722554">
              <w:t xml:space="preserve"> ,</w:t>
            </w:r>
            <w:proofErr w:type="gramEnd"/>
            <w:r w:rsidRPr="00722554">
              <w:t xml:space="preserve"> куколки красивые </w:t>
            </w:r>
            <w:r w:rsidRPr="00722554">
              <w:br/>
              <w:t xml:space="preserve">Ах, какие милые </w:t>
            </w:r>
            <w:r w:rsidR="001016EF" w:rsidRPr="00722554">
              <w:t xml:space="preserve">, куколки красивые </w:t>
            </w:r>
            <w:r w:rsidR="001016EF" w:rsidRPr="00722554">
              <w:br/>
            </w:r>
            <w:r w:rsidR="001016EF" w:rsidRPr="00722554">
              <w:lastRenderedPageBreak/>
              <w:br/>
              <w:t xml:space="preserve">Проигрыш: </w:t>
            </w:r>
            <w:r w:rsidRPr="00722554">
              <w:br/>
              <w:t xml:space="preserve">2.Белоснежка и </w:t>
            </w:r>
            <w:proofErr w:type="spellStart"/>
            <w:r w:rsidRPr="00722554">
              <w:t>Мальвина</w:t>
            </w:r>
            <w:proofErr w:type="spellEnd"/>
            <w:r w:rsidRPr="00722554">
              <w:t xml:space="preserve">, Золушка, </w:t>
            </w:r>
            <w:proofErr w:type="spellStart"/>
            <w:r w:rsidRPr="00722554">
              <w:t>Дюймовочка</w:t>
            </w:r>
            <w:proofErr w:type="spellEnd"/>
            <w:r w:rsidRPr="00722554">
              <w:t xml:space="preserve"> </w:t>
            </w:r>
            <w:r w:rsidRPr="00722554">
              <w:br/>
              <w:t xml:space="preserve">Сладкие конфеточки, сказочные девочки </w:t>
            </w:r>
            <w:r w:rsidRPr="00722554">
              <w:br/>
              <w:t xml:space="preserve">Ах, какие милые , куколки красивые </w:t>
            </w:r>
            <w:r w:rsidRPr="00722554">
              <w:br/>
              <w:t xml:space="preserve">Ах, какие милые , куколки красивые </w:t>
            </w:r>
          </w:p>
        </w:tc>
      </w:tr>
    </w:tbl>
    <w:p w:rsidR="001E7773" w:rsidRPr="00722554" w:rsidRDefault="001E7773">
      <w:pPr>
        <w:pStyle w:val="a3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5637"/>
        <w:gridCol w:w="5636"/>
      </w:tblGrid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bCs/>
              </w:rPr>
              <w:t>16.  «Ленточки»</w:t>
            </w:r>
          </w:p>
          <w:p w:rsidR="001E7773" w:rsidRPr="00722554" w:rsidRDefault="00D55FA9">
            <w:pPr>
              <w:pStyle w:val="a3"/>
            </w:pPr>
            <w:r w:rsidRPr="00722554">
              <w:t>1. Ленточки красивые,</w:t>
            </w:r>
          </w:p>
          <w:p w:rsidR="001E7773" w:rsidRPr="00722554" w:rsidRDefault="00D55FA9">
            <w:pPr>
              <w:pStyle w:val="a3"/>
            </w:pPr>
            <w:r w:rsidRPr="00722554">
              <w:t>Красные да синие.</w:t>
            </w:r>
          </w:p>
          <w:p w:rsidR="001E7773" w:rsidRPr="00722554" w:rsidRDefault="00D55FA9">
            <w:pPr>
              <w:pStyle w:val="a3"/>
            </w:pPr>
            <w:r w:rsidRPr="00722554">
              <w:t>Дружно мы сейчас</w:t>
            </w:r>
          </w:p>
          <w:p w:rsidR="001E7773" w:rsidRPr="00722554" w:rsidRDefault="00D55FA9">
            <w:pPr>
              <w:pStyle w:val="a3"/>
            </w:pPr>
            <w:r w:rsidRPr="00722554">
              <w:t>Всем покажем вас!</w:t>
            </w:r>
          </w:p>
          <w:p w:rsidR="001E7773" w:rsidRPr="00722554" w:rsidRDefault="00D55FA9">
            <w:pPr>
              <w:pStyle w:val="a3"/>
            </w:pPr>
            <w:r w:rsidRPr="00722554">
              <w:t>Дети выполняют «пружинку», держа ленточки перед собой.</w:t>
            </w:r>
          </w:p>
          <w:p w:rsidR="001E7773" w:rsidRPr="00722554" w:rsidRDefault="00D55FA9">
            <w:pPr>
              <w:pStyle w:val="a3"/>
            </w:pPr>
            <w:r w:rsidRPr="00722554">
              <w:t>2. Ленточки красивые,</w:t>
            </w:r>
          </w:p>
          <w:p w:rsidR="001E7773" w:rsidRPr="00722554" w:rsidRDefault="00D55FA9">
            <w:pPr>
              <w:pStyle w:val="a3"/>
            </w:pPr>
            <w:r w:rsidRPr="00722554">
              <w:t>Красные да синие.</w:t>
            </w:r>
          </w:p>
          <w:p w:rsidR="001E7773" w:rsidRPr="00722554" w:rsidRDefault="00D55FA9">
            <w:pPr>
              <w:pStyle w:val="a3"/>
            </w:pPr>
            <w:r w:rsidRPr="00722554">
              <w:t>Пляска началась,</w:t>
            </w:r>
          </w:p>
          <w:p w:rsidR="001E7773" w:rsidRPr="00722554" w:rsidRDefault="00D55FA9">
            <w:pPr>
              <w:pStyle w:val="a3"/>
            </w:pPr>
            <w:r w:rsidRPr="00722554">
              <w:t>Вейтесь возле нас!</w:t>
            </w:r>
          </w:p>
          <w:p w:rsidR="001E7773" w:rsidRPr="00722554" w:rsidRDefault="00D55FA9">
            <w:pPr>
              <w:pStyle w:val="a3"/>
            </w:pPr>
            <w:r w:rsidRPr="00722554">
              <w:t>Дети размахивают ленточками над головой.</w:t>
            </w:r>
          </w:p>
          <w:p w:rsidR="001E7773" w:rsidRPr="00722554" w:rsidRDefault="00D55FA9">
            <w:pPr>
              <w:pStyle w:val="a3"/>
            </w:pPr>
            <w:r w:rsidRPr="00722554">
              <w:t>3.Ленточки красивые,</w:t>
            </w:r>
          </w:p>
          <w:p w:rsidR="001E7773" w:rsidRPr="00722554" w:rsidRDefault="00D55FA9">
            <w:pPr>
              <w:pStyle w:val="a3"/>
            </w:pPr>
            <w:r w:rsidRPr="00722554">
              <w:t>Красные да синие.</w:t>
            </w:r>
          </w:p>
          <w:p w:rsidR="001E7773" w:rsidRPr="00722554" w:rsidRDefault="00D55FA9">
            <w:pPr>
              <w:pStyle w:val="a3"/>
            </w:pPr>
            <w:r w:rsidRPr="00722554">
              <w:t>Вам совсем чуть – чуть</w:t>
            </w:r>
          </w:p>
          <w:p w:rsidR="001E7773" w:rsidRPr="00722554" w:rsidRDefault="00D55FA9">
            <w:pPr>
              <w:pStyle w:val="a3"/>
            </w:pPr>
            <w:r w:rsidRPr="00722554">
              <w:t>Надо отдохнуть.</w:t>
            </w:r>
          </w:p>
          <w:p w:rsidR="001E7773" w:rsidRPr="00722554" w:rsidRDefault="00D55FA9">
            <w:pPr>
              <w:pStyle w:val="a3"/>
            </w:pPr>
            <w:r w:rsidRPr="00722554">
              <w:t>Дети слегка размахивают ленточками, когда песня кончается, опускают их вниз.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</w:rPr>
              <w:t xml:space="preserve">            17.  Т</w:t>
            </w:r>
            <w:r w:rsidR="00E607EB">
              <w:rPr>
                <w:b/>
                <w:bCs/>
              </w:rPr>
              <w:t>анец медвежат</w:t>
            </w:r>
            <w:r w:rsidRPr="00722554">
              <w:rPr>
                <w:b/>
                <w:bCs/>
              </w:rPr>
              <w:t xml:space="preserve"> (1 мл</w:t>
            </w:r>
            <w:proofErr w:type="gramStart"/>
            <w:r w:rsidRPr="00722554">
              <w:rPr>
                <w:b/>
                <w:bCs/>
              </w:rPr>
              <w:t>.</w:t>
            </w:r>
            <w:proofErr w:type="gramEnd"/>
            <w:r w:rsidRPr="00722554">
              <w:rPr>
                <w:b/>
                <w:bCs/>
              </w:rPr>
              <w:t xml:space="preserve"> </w:t>
            </w:r>
            <w:proofErr w:type="gramStart"/>
            <w:r w:rsidRPr="00722554">
              <w:rPr>
                <w:b/>
                <w:bCs/>
              </w:rPr>
              <w:t>г</w:t>
            </w:r>
            <w:proofErr w:type="gramEnd"/>
            <w:r w:rsidRPr="00722554">
              <w:rPr>
                <w:b/>
                <w:bCs/>
              </w:rPr>
              <w:t xml:space="preserve">руппа) </w:t>
            </w:r>
            <w:r w:rsidRPr="00722554">
              <w:br/>
              <w:t xml:space="preserve">Медвежата, на зарядку! - </w:t>
            </w:r>
            <w:r w:rsidRPr="00722554">
              <w:br/>
              <w:t xml:space="preserve">Мама кличет малышей. </w:t>
            </w:r>
            <w:r w:rsidRPr="00722554">
              <w:br/>
              <w:t xml:space="preserve">Рассчитайтесь по порядку, </w:t>
            </w:r>
            <w:r w:rsidRPr="00722554">
              <w:br/>
              <w:t xml:space="preserve">Ну-ка, </w:t>
            </w:r>
            <w:proofErr w:type="spellStart"/>
            <w:r w:rsidRPr="00722554">
              <w:t>дружно</w:t>
            </w:r>
            <w:proofErr w:type="gramStart"/>
            <w:r w:rsidRPr="00722554">
              <w:t>,п</w:t>
            </w:r>
            <w:proofErr w:type="gramEnd"/>
            <w:r w:rsidRPr="00722554">
              <w:t>оскорей</w:t>
            </w:r>
            <w:proofErr w:type="spellEnd"/>
            <w:r w:rsidRPr="00722554">
              <w:t xml:space="preserve">! - мальчики в шапочках медвежат собираются вокруг елочки. </w:t>
            </w:r>
            <w:r w:rsidRPr="00722554">
              <w:br/>
            </w:r>
            <w:r w:rsidRPr="00722554">
              <w:br/>
              <w:t xml:space="preserve">Так, попрыгаем все дружно, </w:t>
            </w:r>
            <w:r w:rsidRPr="00722554">
              <w:br/>
              <w:t xml:space="preserve">Раз, два, три, четыре, пять. </w:t>
            </w:r>
            <w:r w:rsidRPr="00722554">
              <w:br/>
              <w:t xml:space="preserve">А теперь потопать нужно, </w:t>
            </w:r>
            <w:r w:rsidRPr="00722554">
              <w:br/>
              <w:t>Чтоб в лесу не замерзать</w:t>
            </w:r>
            <w:proofErr w:type="gramStart"/>
            <w:r w:rsidRPr="00722554">
              <w:t>.</w:t>
            </w:r>
            <w:proofErr w:type="gramEnd"/>
            <w:r w:rsidRPr="00722554">
              <w:t xml:space="preserve"> - </w:t>
            </w:r>
            <w:proofErr w:type="gramStart"/>
            <w:r w:rsidRPr="00722554">
              <w:t>д</w:t>
            </w:r>
            <w:proofErr w:type="gramEnd"/>
            <w:r w:rsidRPr="00722554">
              <w:t xml:space="preserve">вижения по тексту. </w:t>
            </w:r>
            <w:r w:rsidRPr="00722554">
              <w:br/>
            </w:r>
            <w:r w:rsidRPr="00722554">
              <w:br/>
              <w:t xml:space="preserve">А теперь бегом, ребята, </w:t>
            </w:r>
            <w:r w:rsidRPr="00722554">
              <w:br/>
              <w:t xml:space="preserve">Вокруг елочки, живей! </w:t>
            </w:r>
            <w:r w:rsidRPr="00722554">
              <w:br/>
              <w:t xml:space="preserve">Вот какие медвежата, </w:t>
            </w:r>
            <w:r w:rsidRPr="00722554">
              <w:br/>
              <w:t>Топай, топай веселей</w:t>
            </w:r>
            <w:proofErr w:type="gramStart"/>
            <w:r w:rsidRPr="00722554">
              <w:t>.</w:t>
            </w:r>
            <w:proofErr w:type="gramEnd"/>
            <w:r w:rsidRPr="00722554">
              <w:t xml:space="preserve"> - </w:t>
            </w:r>
            <w:proofErr w:type="gramStart"/>
            <w:r w:rsidRPr="00722554">
              <w:t>б</w:t>
            </w:r>
            <w:proofErr w:type="gramEnd"/>
            <w:r w:rsidRPr="00722554">
              <w:t xml:space="preserve">егут вокруг елки не спеша, вперевалочку. </w:t>
            </w:r>
            <w:r w:rsidRPr="00722554">
              <w:br/>
            </w:r>
            <w:r w:rsidRPr="00722554">
              <w:br/>
              <w:t xml:space="preserve">Начинаем перепляс, </w:t>
            </w:r>
            <w:r w:rsidRPr="00722554">
              <w:br/>
              <w:t xml:space="preserve">Постараемся для вас, - приседают, руки на поясе. </w:t>
            </w:r>
            <w:r w:rsidRPr="00722554">
              <w:br/>
              <w:t xml:space="preserve">Покружились, покружились, </w:t>
            </w:r>
            <w:r w:rsidRPr="00722554">
              <w:br/>
              <w:t>И всем деткам поклонились</w:t>
            </w:r>
            <w:proofErr w:type="gramStart"/>
            <w:r w:rsidRPr="00722554">
              <w:t>.</w:t>
            </w:r>
            <w:proofErr w:type="gramEnd"/>
            <w:r w:rsidRPr="00722554">
              <w:t xml:space="preserve"> - </w:t>
            </w:r>
            <w:proofErr w:type="gramStart"/>
            <w:r w:rsidRPr="00722554">
              <w:t>д</w:t>
            </w:r>
            <w:proofErr w:type="gramEnd"/>
            <w:r w:rsidRPr="00722554">
              <w:t>вижения по тексту.</w:t>
            </w:r>
          </w:p>
        </w:tc>
      </w:tr>
      <w:tr w:rsidR="001E7773" w:rsidRPr="00722554"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E607EB" w:rsidP="001016EF">
            <w:pPr>
              <w:pStyle w:val="a3"/>
              <w:jc w:val="center"/>
            </w:pPr>
            <w:r>
              <w:rPr>
                <w:b/>
                <w:bCs/>
              </w:rPr>
              <w:t>18. «</w:t>
            </w:r>
            <w:r w:rsidR="00D55FA9" w:rsidRPr="00722554">
              <w:rPr>
                <w:b/>
                <w:bCs/>
              </w:rPr>
              <w:t>Танец с рукавичками»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i/>
                <w:iCs/>
              </w:rPr>
              <w:t xml:space="preserve">Первое четверостишие говорит ребёнок. </w:t>
            </w:r>
            <w:r w:rsidRPr="00722554">
              <w:br/>
              <w:t>1.Мы на стульчиках сидели,</w:t>
            </w:r>
            <w:r w:rsidR="001016EF" w:rsidRPr="00722554">
              <w:t xml:space="preserve"> </w:t>
            </w:r>
            <w:r w:rsidRPr="00722554">
              <w:t xml:space="preserve">рукавички углядели, </w:t>
            </w:r>
            <w:r w:rsidRPr="00722554">
              <w:br/>
              <w:t>Мы оденем их сейчас,</w:t>
            </w:r>
            <w:r w:rsidR="001016EF" w:rsidRPr="00722554">
              <w:t xml:space="preserve"> </w:t>
            </w:r>
            <w:r w:rsidRPr="00722554">
              <w:t xml:space="preserve">и начнётся перепляс /берут рукавички/ </w:t>
            </w:r>
            <w:r w:rsidRPr="00722554">
              <w:br/>
            </w:r>
            <w:r w:rsidRPr="00722554">
              <w:rPr>
                <w:i/>
                <w:iCs/>
              </w:rPr>
              <w:t xml:space="preserve">Танец. </w:t>
            </w:r>
            <w:r w:rsidRPr="00722554">
              <w:br/>
              <w:t xml:space="preserve">1.Рукавички покажите, к нам ладошки поверните </w:t>
            </w:r>
            <w:r w:rsidRPr="00722554">
              <w:br/>
              <w:t>А теперь скорей давайте,</w:t>
            </w:r>
            <w:r w:rsidR="001016EF" w:rsidRPr="00722554">
              <w:t xml:space="preserve"> </w:t>
            </w:r>
            <w:r w:rsidRPr="00722554">
              <w:t>пальчиками поиграйте</w:t>
            </w:r>
            <w:proofErr w:type="gramStart"/>
            <w:r w:rsidRPr="00722554">
              <w:t>.</w:t>
            </w:r>
            <w:proofErr w:type="gramEnd"/>
            <w:r w:rsidRPr="00722554">
              <w:t xml:space="preserve"> </w:t>
            </w:r>
            <w:r w:rsidRPr="00722554">
              <w:lastRenderedPageBreak/>
              <w:t>/</w:t>
            </w:r>
            <w:proofErr w:type="gramStart"/>
            <w:r w:rsidRPr="00722554">
              <w:t>д</w:t>
            </w:r>
            <w:proofErr w:type="gramEnd"/>
            <w:r w:rsidRPr="00722554">
              <w:t xml:space="preserve">альше по тексту/ </w:t>
            </w:r>
            <w:r w:rsidRPr="00722554">
              <w:br/>
              <w:t xml:space="preserve">2.Друг за другом побежали, мы нисколько не устали, </w:t>
            </w:r>
            <w:r w:rsidRPr="00722554">
              <w:br/>
              <w:t>Получился хоровод,</w:t>
            </w:r>
            <w:r w:rsidR="00E607EB">
              <w:t xml:space="preserve"> </w:t>
            </w:r>
            <w:r w:rsidRPr="00722554">
              <w:t xml:space="preserve">возле ёлки в Новый год </w:t>
            </w:r>
            <w:r w:rsidRPr="00722554">
              <w:br/>
              <w:t>3.Мы в ладошки ударяем,</w:t>
            </w:r>
            <w:r w:rsidR="00E607EB">
              <w:t xml:space="preserve"> </w:t>
            </w:r>
            <w:r w:rsidRPr="00722554">
              <w:t xml:space="preserve">в рукавичках не скучаем! </w:t>
            </w:r>
            <w:r w:rsidRPr="00722554">
              <w:br/>
              <w:t xml:space="preserve">Вы похожи, как сестрички, попляшите рукавички... </w:t>
            </w:r>
            <w:r w:rsidRPr="00722554">
              <w:br/>
              <w:t>4.Мы фонарики покажем,</w:t>
            </w:r>
            <w:r w:rsidR="001016EF" w:rsidRPr="00722554">
              <w:t xml:space="preserve"> </w:t>
            </w:r>
            <w:r w:rsidRPr="00722554">
              <w:t xml:space="preserve">всем гостям сегодня нашим, </w:t>
            </w:r>
            <w:r w:rsidRPr="00722554">
              <w:br/>
              <w:t xml:space="preserve">В рукавичках приседаем, нашу пляску продолжаем. </w:t>
            </w:r>
            <w:r w:rsidRPr="00722554">
              <w:br/>
              <w:t>5.Ой,</w:t>
            </w:r>
            <w:r w:rsidR="00C519AB">
              <w:t xml:space="preserve"> </w:t>
            </w:r>
            <w:r w:rsidRPr="00722554">
              <w:t xml:space="preserve">а где же рукавички, две весёлые сестрички? </w:t>
            </w:r>
            <w:r w:rsidRPr="00722554">
              <w:br/>
              <w:t xml:space="preserve">Как без них пойдём гулять, будут ручки замерзать </w:t>
            </w:r>
            <w:r w:rsidRPr="00722554">
              <w:br/>
              <w:t>6.Больше прятать их не будем,</w:t>
            </w:r>
            <w:r w:rsidR="001016EF" w:rsidRPr="00722554">
              <w:t xml:space="preserve"> </w:t>
            </w:r>
            <w:r w:rsidRPr="00722554">
              <w:t xml:space="preserve">пусть порадуются люди </w:t>
            </w:r>
            <w:r w:rsidRPr="00722554">
              <w:br/>
              <w:t xml:space="preserve">Разноцветные такие, рукавички озорные. </w:t>
            </w:r>
            <w:r w:rsidRPr="00722554">
              <w:br/>
              <w:t>7.Что ж,</w:t>
            </w:r>
            <w:r w:rsidR="001016EF" w:rsidRPr="00722554">
              <w:t xml:space="preserve"> </w:t>
            </w:r>
            <w:r w:rsidRPr="00722554">
              <w:t xml:space="preserve">пора им отдыхать, нужно варежки снимать </w:t>
            </w:r>
            <w:r w:rsidRPr="00722554">
              <w:br/>
              <w:t xml:space="preserve">Мы под ёлку их положим, пусть побудут с ёлкой тоже! 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rStyle w:val="a4"/>
                <w:sz w:val="28"/>
                <w:szCs w:val="28"/>
              </w:rPr>
              <w:lastRenderedPageBreak/>
              <w:t>19. «Как на тоненький ледок»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Как на тоненький ледок, выпал беленький снежок </w:t>
            </w:r>
          </w:p>
          <w:p w:rsidR="001E7773" w:rsidRPr="00722554" w:rsidRDefault="00D55FA9">
            <w:pPr>
              <w:pStyle w:val="a3"/>
            </w:pPr>
            <w:r w:rsidRPr="00722554">
              <w:t>Эх, зимушка-зима, зима снежная была (по кругу)</w:t>
            </w:r>
          </w:p>
          <w:p w:rsidR="001E7773" w:rsidRPr="00722554" w:rsidRDefault="00D55FA9">
            <w:pPr>
              <w:pStyle w:val="a3"/>
            </w:pPr>
            <w:r w:rsidRPr="00722554">
              <w:t>2. Выпал беленький снежок, соберёмся все в кружок</w:t>
            </w:r>
          </w:p>
          <w:p w:rsidR="001E7773" w:rsidRPr="00722554" w:rsidRDefault="00D55FA9">
            <w:pPr>
              <w:pStyle w:val="a3"/>
            </w:pPr>
            <w:r w:rsidRPr="00722554">
              <w:t>Эх, зимушка-зима, зима снежная была (топаем)</w:t>
            </w:r>
          </w:p>
          <w:p w:rsidR="001E7773" w:rsidRPr="00722554" w:rsidRDefault="00D55FA9">
            <w:pPr>
              <w:pStyle w:val="a3"/>
            </w:pPr>
            <w:r w:rsidRPr="00722554">
              <w:lastRenderedPageBreak/>
              <w:t>3. Будем весело играть, будем ручки согревать</w:t>
            </w:r>
          </w:p>
          <w:p w:rsidR="001E7773" w:rsidRPr="00722554" w:rsidRDefault="00D55FA9">
            <w:pPr>
              <w:pStyle w:val="a3"/>
            </w:pPr>
            <w:r w:rsidRPr="00722554">
              <w:t>Эх, зимушка-зима, зима снежная была (хлопаем).</w:t>
            </w:r>
          </w:p>
          <w:p w:rsidR="001E7773" w:rsidRPr="00722554" w:rsidRDefault="00D55FA9">
            <w:pPr>
              <w:pStyle w:val="a3"/>
            </w:pPr>
            <w:r w:rsidRPr="00722554">
              <w:t>4. Если холодно стоять, мы покружимся опять</w:t>
            </w:r>
          </w:p>
          <w:p w:rsidR="001E7773" w:rsidRPr="00722554" w:rsidRDefault="00D55FA9">
            <w:pPr>
              <w:pStyle w:val="a3"/>
            </w:pPr>
            <w:r w:rsidRPr="00722554">
              <w:t>Эх, зимушка-зима, зима снежная была.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5.Чтобы стало нам теплей, будем хлопать веселей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Эх, зимушка-зима, зима снежная была. </w:t>
            </w:r>
          </w:p>
        </w:tc>
      </w:tr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1016EF">
            <w:pPr>
              <w:pStyle w:val="a3"/>
              <w:jc w:val="center"/>
            </w:pPr>
            <w:r w:rsidRPr="00722554">
              <w:rPr>
                <w:b/>
                <w:bCs/>
              </w:rPr>
              <w:lastRenderedPageBreak/>
              <w:t>20.  «Мы идём»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Мы идём, мы идём, громко песенки поём,</w:t>
            </w:r>
          </w:p>
          <w:p w:rsidR="001E7773" w:rsidRPr="00722554" w:rsidRDefault="00C519AB">
            <w:pPr>
              <w:pStyle w:val="a3"/>
              <w:jc w:val="center"/>
            </w:pPr>
            <w:r>
              <w:t>Мы идём, мы идём</w:t>
            </w:r>
            <w:r w:rsidR="00D55FA9" w:rsidRPr="00722554">
              <w:t>, громко песенки поём.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Прыгнем раз и прыгнем два,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Прыгать рады мы всегда.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Прыгнем раз и прыгнем два,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Прыгать рады мы всегда.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t>Мы идём, мы идём,</w:t>
            </w:r>
          </w:p>
          <w:p w:rsidR="001E7773" w:rsidRPr="00722554" w:rsidRDefault="00C519AB">
            <w:pPr>
              <w:pStyle w:val="a3"/>
            </w:pPr>
            <w:r>
              <w:t xml:space="preserve">                         </w:t>
            </w:r>
            <w:r w:rsidR="00D55FA9" w:rsidRPr="00722554">
              <w:t>Громко песенки поём. 2 раза.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a"/>
              <w:jc w:val="center"/>
            </w:pPr>
            <w:r w:rsidRPr="00722554">
              <w:rPr>
                <w:b/>
                <w:bCs/>
              </w:rPr>
              <w:t>21. «П</w:t>
            </w:r>
            <w:r w:rsidR="00C519AB">
              <w:rPr>
                <w:b/>
                <w:bCs/>
              </w:rPr>
              <w:t>ляска зайчиков</w:t>
            </w:r>
            <w:r w:rsidRPr="00722554">
              <w:rPr>
                <w:b/>
                <w:bCs/>
              </w:rPr>
              <w:t>»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1. Под кустами на пригорке мы сидим.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Наши маленькие норки сторожим.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Заиньки белые, заиньки смелые</w:t>
            </w:r>
          </w:p>
          <w:p w:rsidR="001E7773" w:rsidRPr="00722554" w:rsidRDefault="00D55FA9" w:rsidP="001016EF">
            <w:pPr>
              <w:pStyle w:val="a3"/>
              <w:ind w:left="709"/>
            </w:pPr>
            <w:r w:rsidRPr="00722554">
              <w:t>Прыг — прыг — прыг.(2р.)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2. Лапкой умываемся прилежно мы.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Нынче собираемся на ёлку мы.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Заиньки белые, заиньки смелые</w:t>
            </w:r>
          </w:p>
          <w:p w:rsidR="001E7773" w:rsidRPr="00722554" w:rsidRDefault="00D55FA9">
            <w:pPr>
              <w:pStyle w:val="a3"/>
              <w:ind w:left="709"/>
            </w:pPr>
            <w:r w:rsidRPr="00722554">
              <w:t>Да — да — да. (2р.)</w:t>
            </w:r>
          </w:p>
        </w:tc>
      </w:tr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8"/>
                <w:szCs w:val="28"/>
              </w:rPr>
              <w:t xml:space="preserve">22. «Еловые лапки»   </w:t>
            </w:r>
            <w:r w:rsidRPr="00722554">
              <w:t xml:space="preserve"> для средней группы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Снова праздник новогодний – красота, красота! </w:t>
            </w:r>
            <w:r w:rsidRPr="00722554">
              <w:br/>
              <w:t xml:space="preserve">Детям весело сегодня – да, да, да, да, да, да!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ПРИПЕВ: Улыбнись! Поклонись! </w:t>
            </w:r>
            <w:r w:rsidRPr="00722554">
              <w:br/>
              <w:t xml:space="preserve">                  Покружись, покружись, покружись! </w:t>
            </w:r>
            <w:r w:rsidRPr="00722554">
              <w:br/>
              <w:t xml:space="preserve">2. Ах, какой красивой лапкой – красота, красота! </w:t>
            </w:r>
            <w:r w:rsidRPr="00722554">
              <w:br/>
              <w:t xml:space="preserve">Машет елочка ребяткам – да, да, да, да, да, да! </w:t>
            </w:r>
            <w:r w:rsidRPr="00722554">
              <w:br/>
            </w:r>
            <w:r w:rsidRPr="00722554">
              <w:br/>
              <w:t xml:space="preserve">3. Мы для лапок </w:t>
            </w:r>
            <w:proofErr w:type="gramStart"/>
            <w:r w:rsidRPr="00722554">
              <w:t>для</w:t>
            </w:r>
            <w:proofErr w:type="gramEnd"/>
            <w:r w:rsidRPr="00722554">
              <w:t xml:space="preserve"> еловых – красота, красота! </w:t>
            </w:r>
            <w:r w:rsidRPr="00722554">
              <w:br/>
              <w:t xml:space="preserve">Припасли игрушек новых – да, да, да, да, да, да! </w:t>
            </w:r>
            <w:r w:rsidRPr="00722554">
              <w:br/>
            </w:r>
            <w:r w:rsidRPr="00722554">
              <w:br/>
              <w:t xml:space="preserve">4. Мы колючек не боимся – красота, красота! </w:t>
            </w:r>
            <w:r w:rsidRPr="00722554">
              <w:br/>
              <w:t xml:space="preserve">Елкой - лапушкой гордимся – да, да, да, да, да, да! 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C519AB" w:rsidP="00C519AB">
            <w:pPr>
              <w:pStyle w:val="a3"/>
            </w:pPr>
            <w:r>
              <w:rPr>
                <w:b/>
                <w:bCs/>
              </w:rPr>
              <w:t xml:space="preserve">                 23. Т</w:t>
            </w:r>
            <w:r w:rsidR="00D55FA9" w:rsidRPr="00722554">
              <w:rPr>
                <w:b/>
                <w:bCs/>
              </w:rPr>
              <w:t>анец для малышей</w:t>
            </w:r>
            <w:r w:rsidR="00D55FA9" w:rsidRPr="00722554">
              <w:rPr>
                <w:sz w:val="22"/>
                <w:szCs w:val="22"/>
              </w:rPr>
              <w:br/>
              <w:t>1</w:t>
            </w:r>
            <w:r w:rsidR="00D55FA9" w:rsidRPr="00722554">
              <w:t xml:space="preserve"> </w:t>
            </w:r>
            <w:proofErr w:type="gramStart"/>
            <w:r w:rsidR="00D55FA9" w:rsidRPr="00722554">
              <w:t>к</w:t>
            </w:r>
            <w:proofErr w:type="gramEnd"/>
            <w:r w:rsidR="00D55FA9" w:rsidRPr="00722554">
              <w:t xml:space="preserve">. На елку нас повесили опять, </w:t>
            </w:r>
            <w:r w:rsidR="00D55FA9" w:rsidRPr="00722554">
              <w:br/>
              <w:t xml:space="preserve">Мы с вами будем Новый год встречать.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</w:rPr>
              <w:t xml:space="preserve">Припев: </w:t>
            </w:r>
            <w:r w:rsidRPr="00722554">
              <w:t>Золотые, серебр</w:t>
            </w:r>
            <w:r w:rsidR="00B40523">
              <w:t>истые</w:t>
            </w:r>
            <w:proofErr w:type="gramStart"/>
            <w:r w:rsidR="00B40523">
              <w:t xml:space="preserve"> </w:t>
            </w:r>
            <w:r w:rsidR="00B40523">
              <w:br/>
              <w:t>Н</w:t>
            </w:r>
            <w:proofErr w:type="gramEnd"/>
            <w:r w:rsidR="00B40523">
              <w:t xml:space="preserve">аши бусинки искристые. </w:t>
            </w:r>
          </w:p>
          <w:p w:rsidR="001E7773" w:rsidRPr="00722554" w:rsidRDefault="00D55FA9">
            <w:pPr>
              <w:pStyle w:val="a3"/>
            </w:pPr>
            <w:r w:rsidRPr="00722554">
              <w:t>2к. На елочке тихонечко сидим</w:t>
            </w:r>
            <w:proofErr w:type="gramStart"/>
            <w:r w:rsidRPr="00722554">
              <w:t xml:space="preserve"> </w:t>
            </w:r>
            <w:r w:rsidRPr="00722554">
              <w:br/>
              <w:t>И</w:t>
            </w:r>
            <w:proofErr w:type="gramEnd"/>
            <w:r w:rsidRPr="00722554">
              <w:t xml:space="preserve"> на гостей мы глазками глядим.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3к. Ах, как красив у бусинок наряд </w:t>
            </w:r>
            <w:r w:rsidRPr="00722554">
              <w:br/>
              <w:t xml:space="preserve">Их платьица, как лампочки горят. </w:t>
            </w:r>
          </w:p>
          <w:p w:rsidR="001E7773" w:rsidRPr="00722554" w:rsidRDefault="00D55FA9">
            <w:pPr>
              <w:pStyle w:val="a3"/>
            </w:pPr>
            <w:r w:rsidRPr="00722554">
              <w:t>4к. По кругу мы легонько побежим</w:t>
            </w:r>
            <w:proofErr w:type="gramStart"/>
            <w:r w:rsidRPr="00722554">
              <w:t xml:space="preserve"> </w:t>
            </w:r>
            <w:r w:rsidRPr="00722554">
              <w:br/>
              <w:t>И</w:t>
            </w:r>
            <w:proofErr w:type="gramEnd"/>
            <w:r w:rsidRPr="00722554">
              <w:t xml:space="preserve"> всех на Новый год развеселим. </w:t>
            </w:r>
            <w:r w:rsidRPr="00722554">
              <w:br/>
              <w:t xml:space="preserve">5к. Ах, нитка </w:t>
            </w:r>
            <w:proofErr w:type="spellStart"/>
            <w:r w:rsidRPr="00722554">
              <w:t>разорвалася</w:t>
            </w:r>
            <w:proofErr w:type="spellEnd"/>
            <w:r w:rsidRPr="00722554">
              <w:t xml:space="preserve">, беда! </w:t>
            </w:r>
            <w:r w:rsidRPr="00722554">
              <w:br/>
              <w:t xml:space="preserve">Все бусинки, бегите-ка сюда! </w:t>
            </w:r>
          </w:p>
        </w:tc>
      </w:tr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bCs/>
              </w:rPr>
              <w:t xml:space="preserve">24. Парный танец для малышей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i/>
                <w:iCs/>
              </w:rPr>
              <w:lastRenderedPageBreak/>
              <w:t>Каждый куплет повторяется 2 раза.</w:t>
            </w:r>
            <w:r w:rsidRPr="00722554">
              <w:br/>
              <w:t xml:space="preserve">1. Наши детки в пары встали, </w:t>
            </w:r>
            <w:r w:rsidRPr="00722554">
              <w:br/>
              <w:t xml:space="preserve">Дружно вместе приседали. </w:t>
            </w:r>
            <w:r w:rsidRPr="00722554">
              <w:br/>
              <w:t xml:space="preserve">(ПРУЖИНКА) </w:t>
            </w:r>
            <w:r w:rsidRPr="00722554">
              <w:br/>
            </w:r>
            <w:r w:rsidRPr="00722554">
              <w:br/>
              <w:t xml:space="preserve">       Припев:  Да, да, да, да! (ХЛОПАЮТ) </w:t>
            </w:r>
            <w:r w:rsidRPr="00722554">
              <w:br/>
              <w:t xml:space="preserve">                      Вот какая красота! (ФОНАРИКИ) </w:t>
            </w:r>
            <w:r w:rsidRPr="00722554">
              <w:br/>
              <w:t xml:space="preserve">                      Да, да, да, да! (ХЛОПАЮТ) </w:t>
            </w:r>
            <w:r w:rsidRPr="00722554">
              <w:br/>
              <w:t xml:space="preserve">                      Вот какая красота! (ФОНАРИКИ) </w:t>
            </w:r>
            <w:r w:rsidRPr="00722554">
              <w:br/>
            </w:r>
            <w:r w:rsidRPr="00722554">
              <w:br/>
            </w:r>
            <w:r w:rsidRPr="00722554">
              <w:rPr>
                <w:i/>
                <w:iCs/>
              </w:rPr>
              <w:t xml:space="preserve">Проигрыш – кружатся парами </w:t>
            </w:r>
            <w:r w:rsidRPr="00722554">
              <w:rPr>
                <w:i/>
                <w:iCs/>
              </w:rPr>
              <w:br/>
            </w:r>
            <w:r w:rsidRPr="00722554">
              <w:br/>
              <w:t xml:space="preserve">2. Наши детки в пары встали, </w:t>
            </w:r>
            <w:r w:rsidRPr="00722554">
              <w:br/>
              <w:t xml:space="preserve">Дружно ножками стучали. </w:t>
            </w:r>
            <w:r w:rsidRPr="00722554">
              <w:br/>
              <w:t xml:space="preserve">(ПРИТОПЫ) </w:t>
            </w:r>
            <w:r w:rsidRPr="00722554">
              <w:br/>
            </w:r>
            <w:r w:rsidRPr="00722554">
              <w:br/>
              <w:t xml:space="preserve">3. Наши детки в пары встали, </w:t>
            </w:r>
            <w:r w:rsidRPr="00722554">
              <w:br/>
              <w:t xml:space="preserve">Дружно ручками плясали. </w:t>
            </w:r>
            <w:r w:rsidRPr="00722554">
              <w:br/>
              <w:t xml:space="preserve">(МОТОРЧИКИ СПРАВА, СЛЕВА) </w:t>
            </w:r>
            <w:r w:rsidRPr="00722554">
              <w:br/>
            </w:r>
            <w:r w:rsidRPr="00722554">
              <w:br/>
              <w:t xml:space="preserve">4. Наши детки в пары встали, </w:t>
            </w:r>
            <w:r w:rsidRPr="00722554">
              <w:br/>
              <w:t xml:space="preserve">Дружно ножки выставляли. </w:t>
            </w:r>
            <w:r w:rsidRPr="00722554">
              <w:br/>
              <w:t xml:space="preserve">(ВЫСТАВЛЯЮТ НОЖКИ поочередно) 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B40523">
            <w:pPr>
              <w:pStyle w:val="a6"/>
              <w:jc w:val="center"/>
            </w:pPr>
            <w:r>
              <w:rPr>
                <w:b/>
                <w:bCs/>
              </w:rPr>
              <w:lastRenderedPageBreak/>
              <w:t>25.  «Березка</w:t>
            </w:r>
            <w:r w:rsidR="00D55FA9" w:rsidRPr="00722554">
              <w:rPr>
                <w:b/>
                <w:bCs/>
              </w:rPr>
              <w:t>»</w:t>
            </w:r>
          </w:p>
          <w:p w:rsidR="001E7773" w:rsidRPr="00722554" w:rsidRDefault="00D55FA9">
            <w:pPr>
              <w:pStyle w:val="a3"/>
            </w:pPr>
            <w:r w:rsidRPr="00722554">
              <w:lastRenderedPageBreak/>
              <w:t>Детям раздают платочки. Взрослые исполняют хоровод и показывают детям движения.</w:t>
            </w:r>
          </w:p>
          <w:p w:rsidR="001E7773" w:rsidRPr="00722554" w:rsidRDefault="00D55FA9">
            <w:pPr>
              <w:pStyle w:val="a3"/>
            </w:pPr>
            <w:r w:rsidRPr="00722554">
              <w:t>1. Мы вокруг берёзки</w:t>
            </w:r>
          </w:p>
          <w:p w:rsidR="001E7773" w:rsidRPr="00722554" w:rsidRDefault="00D55FA9">
            <w:pPr>
              <w:pStyle w:val="a3"/>
            </w:pPr>
            <w:r w:rsidRPr="00722554">
              <w:t>Хороводом стали.</w:t>
            </w:r>
          </w:p>
          <w:p w:rsidR="001E7773" w:rsidRPr="00722554" w:rsidRDefault="00D55FA9">
            <w:pPr>
              <w:pStyle w:val="a3"/>
            </w:pPr>
            <w:r w:rsidRPr="00722554">
              <w:t>Яркие платочки</w:t>
            </w:r>
          </w:p>
          <w:p w:rsidR="001E7773" w:rsidRPr="00722554" w:rsidRDefault="00D55FA9">
            <w:pPr>
              <w:pStyle w:val="a3"/>
            </w:pPr>
            <w:r w:rsidRPr="00722554">
              <w:t>Высоко подняли.</w:t>
            </w:r>
          </w:p>
          <w:p w:rsidR="001E7773" w:rsidRPr="00722554" w:rsidRDefault="00D55FA9">
            <w:pPr>
              <w:pStyle w:val="a3"/>
            </w:pPr>
            <w:r w:rsidRPr="00722554">
              <w:t>Припев: Ты, берёзка, посмотри,</w:t>
            </w:r>
          </w:p>
          <w:p w:rsidR="001E7773" w:rsidRPr="00722554" w:rsidRDefault="00D55FA9">
            <w:pPr>
              <w:pStyle w:val="a3"/>
            </w:pPr>
            <w:r w:rsidRPr="00722554">
              <w:t>Это пляшут малыши!</w:t>
            </w:r>
          </w:p>
          <w:p w:rsidR="001E7773" w:rsidRPr="00722554" w:rsidRDefault="00D55FA9">
            <w:pPr>
              <w:pStyle w:val="a3"/>
            </w:pPr>
            <w:r w:rsidRPr="00722554">
              <w:t>2. Мы вокруг берёзки</w:t>
            </w:r>
          </w:p>
          <w:p w:rsidR="001E7773" w:rsidRPr="00722554" w:rsidRDefault="00D55FA9">
            <w:pPr>
              <w:pStyle w:val="a3"/>
            </w:pPr>
            <w:r w:rsidRPr="00722554">
              <w:t>Весело гуляли.</w:t>
            </w:r>
          </w:p>
          <w:p w:rsidR="001E7773" w:rsidRPr="00722554" w:rsidRDefault="00D55FA9">
            <w:pPr>
              <w:pStyle w:val="a3"/>
            </w:pPr>
            <w:r w:rsidRPr="00722554">
              <w:t>Весело гуляли,</w:t>
            </w:r>
          </w:p>
          <w:p w:rsidR="001E7773" w:rsidRPr="00722554" w:rsidRDefault="00D55FA9">
            <w:pPr>
              <w:pStyle w:val="a3"/>
            </w:pPr>
            <w:r w:rsidRPr="00722554">
              <w:t>Ножками шагали.</w:t>
            </w:r>
          </w:p>
          <w:p w:rsidR="001E7773" w:rsidRPr="00722554" w:rsidRDefault="00D55FA9">
            <w:pPr>
              <w:pStyle w:val="a3"/>
            </w:pPr>
            <w:r w:rsidRPr="00722554">
              <w:t>3. Мы с тобой, берёзка,</w:t>
            </w:r>
          </w:p>
          <w:p w:rsidR="001E7773" w:rsidRPr="00722554" w:rsidRDefault="00D55FA9">
            <w:pPr>
              <w:pStyle w:val="a3"/>
            </w:pPr>
            <w:r w:rsidRPr="00722554">
              <w:t>Поиграем в прятки.</w:t>
            </w:r>
          </w:p>
          <w:p w:rsidR="001E7773" w:rsidRPr="00722554" w:rsidRDefault="00D55FA9">
            <w:pPr>
              <w:pStyle w:val="a3"/>
            </w:pPr>
            <w:r w:rsidRPr="00722554">
              <w:t>Отгадай. Берёзка,</w:t>
            </w:r>
          </w:p>
          <w:p w:rsidR="001E7773" w:rsidRPr="00722554" w:rsidRDefault="00D55FA9">
            <w:pPr>
              <w:pStyle w:val="a3"/>
            </w:pPr>
            <w:r w:rsidRPr="00722554">
              <w:t>Где же все ребятки?</w:t>
            </w:r>
          </w:p>
          <w:p w:rsidR="001E7773" w:rsidRPr="00722554" w:rsidRDefault="00D55FA9">
            <w:pPr>
              <w:pStyle w:val="a3"/>
            </w:pPr>
            <w:r w:rsidRPr="00722554">
              <w:t>4. А теперь, берёзка,</w:t>
            </w:r>
          </w:p>
          <w:p w:rsidR="001E7773" w:rsidRPr="00722554" w:rsidRDefault="00D55FA9">
            <w:pPr>
              <w:pStyle w:val="a3"/>
            </w:pPr>
            <w:r w:rsidRPr="00722554">
              <w:t>Нам пора проститься.</w:t>
            </w:r>
          </w:p>
          <w:p w:rsidR="001E7773" w:rsidRPr="00722554" w:rsidRDefault="00D55FA9">
            <w:pPr>
              <w:pStyle w:val="a3"/>
            </w:pPr>
            <w:r w:rsidRPr="00722554">
              <w:t>Нам пора проститься,</w:t>
            </w:r>
          </w:p>
          <w:p w:rsidR="001E7773" w:rsidRPr="00722554" w:rsidRDefault="00D55FA9">
            <w:pPr>
              <w:pStyle w:val="a3"/>
            </w:pPr>
            <w:r w:rsidRPr="00722554">
              <w:t>Низко поклониться.</w:t>
            </w:r>
          </w:p>
        </w:tc>
      </w:tr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6"/>
              <w:jc w:val="center"/>
            </w:pPr>
            <w:r w:rsidRPr="00722554">
              <w:rPr>
                <w:b/>
                <w:bCs/>
                <w:sz w:val="28"/>
                <w:szCs w:val="28"/>
              </w:rPr>
              <w:lastRenderedPageBreak/>
              <w:t>26. «Снежок»</w:t>
            </w:r>
          </w:p>
          <w:p w:rsidR="001E7773" w:rsidRPr="00722554" w:rsidRDefault="00D55FA9">
            <w:pPr>
              <w:pStyle w:val="a6"/>
              <w:jc w:val="center"/>
            </w:pPr>
            <w:r w:rsidRPr="00722554">
              <w:t>на мотив «как на тоненький ледок»</w:t>
            </w:r>
          </w:p>
          <w:p w:rsidR="001E7773" w:rsidRPr="00722554" w:rsidRDefault="00D55FA9">
            <w:pPr>
              <w:pStyle w:val="a3"/>
            </w:pPr>
            <w:r w:rsidRPr="00722554">
              <w:t>1. Выпал беленький снежок,  (идут по кругу)</w:t>
            </w:r>
          </w:p>
          <w:p w:rsidR="001E7773" w:rsidRPr="00722554" w:rsidRDefault="00D55FA9">
            <w:pPr>
              <w:pStyle w:val="a3"/>
            </w:pPr>
            <w:r w:rsidRPr="00722554">
              <w:t>Собираемся в кружок</w:t>
            </w:r>
          </w:p>
          <w:p w:rsidR="001E7773" w:rsidRPr="00722554" w:rsidRDefault="00D55FA9">
            <w:pPr>
              <w:pStyle w:val="a3"/>
            </w:pPr>
            <w:r w:rsidRPr="00722554">
              <w:t>Мы потопаем, мы потопаем (2р.) (топают ногами).</w:t>
            </w:r>
          </w:p>
          <w:p w:rsidR="001E7773" w:rsidRPr="00722554" w:rsidRDefault="00D55FA9">
            <w:pPr>
              <w:pStyle w:val="a3"/>
            </w:pPr>
            <w:r w:rsidRPr="00722554">
              <w:t>2. Будем весело плясать,  (потирают ладошки)</w:t>
            </w:r>
          </w:p>
          <w:p w:rsidR="001E7773" w:rsidRPr="00722554" w:rsidRDefault="00D55FA9">
            <w:pPr>
              <w:pStyle w:val="a3"/>
            </w:pPr>
            <w:r w:rsidRPr="00722554">
              <w:t>Будем ручки согревать</w:t>
            </w:r>
          </w:p>
          <w:p w:rsidR="001E7773" w:rsidRPr="00722554" w:rsidRDefault="00D55FA9">
            <w:pPr>
              <w:pStyle w:val="a3"/>
            </w:pPr>
            <w:r w:rsidRPr="00722554">
              <w:t>Мы похлопаем, мы похлопаем (2р.</w:t>
            </w:r>
            <w:proofErr w:type="gramStart"/>
            <w:r w:rsidRPr="00722554">
              <w:t>)(</w:t>
            </w:r>
            <w:proofErr w:type="gramEnd"/>
            <w:r w:rsidRPr="00722554">
              <w:t>хлопают)</w:t>
            </w:r>
          </w:p>
          <w:p w:rsidR="001E7773" w:rsidRPr="00722554" w:rsidRDefault="00D55FA9">
            <w:pPr>
              <w:pStyle w:val="a3"/>
            </w:pPr>
            <w:r w:rsidRPr="00722554">
              <w:t>3. Будем прыгать веселей (пружинки)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Чтобы </w:t>
            </w:r>
            <w:proofErr w:type="gramStart"/>
            <w:r w:rsidRPr="00722554">
              <w:t>стало</w:t>
            </w:r>
            <w:proofErr w:type="gramEnd"/>
            <w:r w:rsidRPr="00722554">
              <w:t xml:space="preserve"> потеплей.</w:t>
            </w:r>
          </w:p>
          <w:p w:rsidR="001E7773" w:rsidRPr="00722554" w:rsidRDefault="00D55FA9">
            <w:pPr>
              <w:pStyle w:val="a3"/>
            </w:pPr>
            <w:r w:rsidRPr="00722554">
              <w:t>Мы попрыгаем, мы попрыгаем (2р.) (прыгают)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bCs/>
                <w:sz w:val="28"/>
                <w:szCs w:val="28"/>
              </w:rPr>
              <w:t>27. «Санки»</w:t>
            </w:r>
          </w:p>
          <w:p w:rsidR="001E7773" w:rsidRPr="00722554" w:rsidRDefault="00D55FA9">
            <w:pPr>
              <w:pStyle w:val="a3"/>
            </w:pPr>
            <w:r w:rsidRPr="00722554">
              <w:t>1.Покатились санки по лесной полянке (2 р.)</w:t>
            </w:r>
            <w:r w:rsidRPr="00722554">
              <w:br/>
              <w:t xml:space="preserve">И вот так, и вот так, покатились санки (2 р.) </w:t>
            </w:r>
          </w:p>
          <w:p w:rsidR="001E7773" w:rsidRPr="00722554" w:rsidRDefault="00D55FA9">
            <w:pPr>
              <w:pStyle w:val="a3"/>
            </w:pPr>
            <w:r w:rsidRPr="00722554">
              <w:t>2.Покачались санки на лесной полянке (2 р.)</w:t>
            </w:r>
            <w:r w:rsidRPr="00722554">
              <w:br/>
              <w:t xml:space="preserve">И вот так, и вот так, покачались санки (2 р.) </w:t>
            </w:r>
          </w:p>
          <w:p w:rsidR="001E7773" w:rsidRPr="00722554" w:rsidRDefault="00D55FA9">
            <w:pPr>
              <w:pStyle w:val="a3"/>
            </w:pPr>
            <w:r w:rsidRPr="00722554">
              <w:t>3.Закружились санки на лесной полянке (2 р.)</w:t>
            </w:r>
            <w:r w:rsidRPr="00722554">
              <w:br/>
              <w:t xml:space="preserve">И вот так, и вот так, закружились санки (2 р.) </w:t>
            </w:r>
          </w:p>
          <w:p w:rsidR="001E7773" w:rsidRPr="00722554" w:rsidRDefault="00D55FA9">
            <w:pPr>
              <w:pStyle w:val="a3"/>
            </w:pPr>
            <w:r w:rsidRPr="00722554">
              <w:t>4.</w:t>
            </w:r>
            <w:proofErr w:type="gramStart"/>
            <w:r w:rsidRPr="00722554">
              <w:t>В верх</w:t>
            </w:r>
            <w:proofErr w:type="gramEnd"/>
            <w:r w:rsidRPr="00722554">
              <w:t xml:space="preserve"> и вниз, в верх и вниз, быстро едут санки (2р)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И вот так, </w:t>
            </w:r>
            <w:proofErr w:type="gramStart"/>
            <w:r w:rsidRPr="00722554">
              <w:t>в верх</w:t>
            </w:r>
            <w:proofErr w:type="gramEnd"/>
            <w:r w:rsidRPr="00722554">
              <w:t xml:space="preserve"> и вниз, по лесной полянке (2 р.)</w:t>
            </w:r>
            <w:r w:rsidRPr="00722554">
              <w:br/>
              <w:t xml:space="preserve">Бух! Упали!!! </w:t>
            </w:r>
          </w:p>
        </w:tc>
      </w:tr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bCs/>
              </w:rPr>
              <w:lastRenderedPageBreak/>
              <w:t xml:space="preserve">28. МАТРЕШКИ В НОВЫЙ ГОД </w:t>
            </w:r>
          </w:p>
          <w:p w:rsidR="001E7773" w:rsidRPr="00722554" w:rsidRDefault="00B40523">
            <w:pPr>
              <w:pStyle w:val="a3"/>
              <w:jc w:val="right"/>
            </w:pPr>
            <w:r>
              <w:t xml:space="preserve">Слова и музыка Т. Киреевой </w:t>
            </w:r>
          </w:p>
          <w:p w:rsidR="001E7773" w:rsidRPr="00722554" w:rsidRDefault="00D55FA9">
            <w:pPr>
              <w:pStyle w:val="a3"/>
            </w:pPr>
            <w:r w:rsidRPr="00722554">
              <w:t>1. Мы, матрешки, в Новый год</w:t>
            </w:r>
            <w:proofErr w:type="gramStart"/>
            <w:r w:rsidRPr="00722554">
              <w:t xml:space="preserve"> </w:t>
            </w:r>
            <w:r w:rsidRPr="00722554">
              <w:br/>
              <w:t>В</w:t>
            </w:r>
            <w:proofErr w:type="gramEnd"/>
            <w:r w:rsidRPr="00722554">
              <w:t xml:space="preserve">еселить пришли народ. </w:t>
            </w:r>
            <w:r w:rsidRPr="00722554">
              <w:br/>
              <w:t xml:space="preserve">Разве ж мы не хороши? </w:t>
            </w:r>
            <w:r w:rsidRPr="00722554">
              <w:br/>
              <w:t xml:space="preserve">Вам попляшем от души! </w:t>
            </w:r>
            <w:r w:rsidRPr="00722554">
              <w:br/>
            </w:r>
            <w:r w:rsidRPr="00722554">
              <w:br/>
            </w:r>
            <w:r w:rsidRPr="00722554">
              <w:rPr>
                <w:b/>
                <w:bCs/>
              </w:rPr>
              <w:t>Припев:</w:t>
            </w:r>
            <w:r w:rsidRPr="00722554">
              <w:t xml:space="preserve"> Ох, танцуй наш каблучок</w:t>
            </w:r>
            <w:proofErr w:type="gramStart"/>
            <w:r w:rsidRPr="00722554">
              <w:t xml:space="preserve"> </w:t>
            </w:r>
            <w:r w:rsidRPr="00722554">
              <w:br/>
              <w:t>В</w:t>
            </w:r>
            <w:proofErr w:type="gramEnd"/>
            <w:r w:rsidRPr="00722554">
              <w:t xml:space="preserve"> новогодний вечерок! </w:t>
            </w:r>
            <w:r w:rsidRPr="00722554">
              <w:br/>
              <w:t>(проигрыш – кружатся)</w:t>
            </w:r>
          </w:p>
          <w:p w:rsidR="001E7773" w:rsidRPr="00722554" w:rsidRDefault="00D55FA9">
            <w:pPr>
              <w:pStyle w:val="a3"/>
            </w:pPr>
            <w:r w:rsidRPr="00722554">
              <w:br/>
              <w:t xml:space="preserve">2. Щиплет Дедушка Мороз </w:t>
            </w:r>
            <w:r w:rsidRPr="00722554">
              <w:br/>
              <w:t xml:space="preserve">Нас за щечки и за нос. </w:t>
            </w:r>
            <w:r w:rsidRPr="00722554">
              <w:br/>
              <w:t xml:space="preserve">Не пугаются матрешки, </w:t>
            </w:r>
            <w:r w:rsidRPr="00722554">
              <w:br/>
              <w:t xml:space="preserve">Только хлопают в ладошки! </w:t>
            </w:r>
            <w:r w:rsidRPr="00722554">
              <w:br/>
            </w:r>
            <w:r w:rsidRPr="00722554">
              <w:br/>
              <w:t>3. И пошутим мы немножко</w:t>
            </w:r>
            <w:proofErr w:type="gramStart"/>
            <w:r w:rsidRPr="00722554">
              <w:t xml:space="preserve">… </w:t>
            </w:r>
            <w:r w:rsidRPr="00722554">
              <w:br/>
              <w:t>В</w:t>
            </w:r>
            <w:proofErr w:type="gramEnd"/>
            <w:r w:rsidRPr="00722554">
              <w:t xml:space="preserve">идите, одна матрешка! </w:t>
            </w:r>
            <w:r w:rsidRPr="00722554">
              <w:br/>
              <w:t>А теперь закройте глазки</w:t>
            </w:r>
            <w:proofErr w:type="gramStart"/>
            <w:r w:rsidRPr="00722554">
              <w:t xml:space="preserve">… </w:t>
            </w:r>
            <w:r w:rsidRPr="00722554">
              <w:br/>
              <w:t>О</w:t>
            </w:r>
            <w:proofErr w:type="gramEnd"/>
            <w:r w:rsidRPr="00722554">
              <w:t xml:space="preserve">ткрывайте! Сколько нас здесь? </w:t>
            </w:r>
            <w:r w:rsidRPr="00722554">
              <w:br/>
            </w:r>
            <w:r w:rsidRPr="00722554">
              <w:br/>
              <w:t xml:space="preserve">4. Ой, платочек, ты, платочек! </w:t>
            </w:r>
            <w:r w:rsidRPr="00722554">
              <w:br/>
              <w:t xml:space="preserve">Не узнали мамы дочек! </w:t>
            </w:r>
            <w:r w:rsidRPr="00722554">
              <w:br/>
              <w:t xml:space="preserve">Мы не растеряемся, </w:t>
            </w:r>
            <w:r w:rsidRPr="00722554">
              <w:br/>
              <w:t xml:space="preserve">Матрешками останемся! 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rStyle w:val="a4"/>
                <w:sz w:val="28"/>
                <w:szCs w:val="28"/>
              </w:rPr>
              <w:t xml:space="preserve">29. «У тебя, у меня…»   </w:t>
            </w:r>
          </w:p>
          <w:p w:rsidR="001E7773" w:rsidRPr="00722554" w:rsidRDefault="00D55FA9" w:rsidP="00D55FA9">
            <w:pPr>
              <w:pStyle w:val="a3"/>
              <w:jc w:val="center"/>
            </w:pPr>
            <w:r w:rsidRPr="00722554">
              <w:rPr>
                <w:rStyle w:val="a4"/>
                <w:b w:val="0"/>
                <w:bCs w:val="0"/>
              </w:rPr>
              <w:t>вариант на известную мелодию</w:t>
            </w:r>
            <w:r w:rsidRPr="00722554">
              <w:t xml:space="preserve"> </w:t>
            </w:r>
          </w:p>
          <w:p w:rsidR="001E7773" w:rsidRPr="00722554" w:rsidRDefault="00D55FA9">
            <w:pPr>
              <w:pStyle w:val="a3"/>
            </w:pPr>
            <w:r w:rsidRPr="00722554">
              <w:t>1.У м</w:t>
            </w:r>
            <w:r w:rsidR="00B40523">
              <w:t>еня, у тебя</w:t>
            </w:r>
            <w:r w:rsidR="00B40523">
              <w:br/>
              <w:t xml:space="preserve">Звонкие </w:t>
            </w:r>
            <w:r w:rsidRPr="00722554">
              <w:t>ладошки,</w:t>
            </w:r>
            <w:r w:rsidRPr="00722554">
              <w:br/>
              <w:t>У меня, у тебя,</w:t>
            </w:r>
            <w:r w:rsidRPr="00722554">
              <w:br/>
              <w:t>Как пружинки, ножки.</w:t>
            </w:r>
            <w:r w:rsidRPr="00722554">
              <w:br/>
              <w:t>Мы с тобой, мы с тобой</w:t>
            </w:r>
            <w:proofErr w:type="gramStart"/>
            <w:r w:rsidRPr="00722554">
              <w:br/>
              <w:t>Ш</w:t>
            </w:r>
            <w:proofErr w:type="gramEnd"/>
            <w:r w:rsidRPr="00722554">
              <w:t xml:space="preserve">леп, шлеп, шлеп, шлеп (по </w:t>
            </w:r>
            <w:proofErr w:type="spellStart"/>
            <w:r w:rsidRPr="00722554">
              <w:t>коленочкам</w:t>
            </w:r>
            <w:proofErr w:type="spellEnd"/>
            <w:r w:rsidRPr="00722554">
              <w:t>)</w:t>
            </w:r>
            <w:r w:rsidRPr="00722554">
              <w:br/>
              <w:t>Мы с тобой, мы с тобой</w:t>
            </w:r>
            <w:r w:rsidRPr="00722554">
              <w:br/>
              <w:t>Прыг-скок, прыг-скок.</w:t>
            </w:r>
            <w:r w:rsidRPr="00722554">
              <w:br/>
              <w:t>2.У меня, у тебя</w:t>
            </w:r>
            <w:r w:rsidRPr="00722554">
              <w:br/>
              <w:t>Глазки, словно пуговки, (соединить большой и указательн</w:t>
            </w:r>
            <w:r w:rsidR="00B40523">
              <w:t>ые</w:t>
            </w:r>
            <w:r w:rsidRPr="00722554">
              <w:t xml:space="preserve"> пальцы в кольцо)</w:t>
            </w:r>
            <w:r w:rsidRPr="00722554">
              <w:br/>
              <w:t>У меня, у тебя</w:t>
            </w:r>
            <w:r w:rsidRPr="00722554">
              <w:br/>
              <w:t xml:space="preserve">Губки, словно, </w:t>
            </w:r>
            <w:proofErr w:type="spellStart"/>
            <w:r w:rsidRPr="00722554">
              <w:t>клюковки</w:t>
            </w:r>
            <w:proofErr w:type="spellEnd"/>
            <w:r w:rsidRPr="00722554">
              <w:t>.</w:t>
            </w:r>
            <w:r w:rsidRPr="00722554">
              <w:br/>
              <w:t>Мы с тобой глазками</w:t>
            </w:r>
            <w:r w:rsidRPr="00722554">
              <w:br/>
              <w:t>Хлоп, хлоп, хлоп, хлоп,( показать руками `клювики`)</w:t>
            </w:r>
            <w:r w:rsidRPr="00722554">
              <w:br/>
              <w:t>Мы с тобой губками</w:t>
            </w:r>
            <w:r w:rsidRPr="00722554">
              <w:br/>
              <w:t>Чмок, чмок, чмок, чмок. (</w:t>
            </w:r>
            <w:proofErr w:type="spellStart"/>
            <w:r w:rsidRPr="00722554">
              <w:t>поцелуйчики</w:t>
            </w:r>
            <w:proofErr w:type="spellEnd"/>
            <w:r w:rsidRPr="00722554">
              <w:t>)</w:t>
            </w:r>
            <w:r w:rsidRPr="00722554">
              <w:br/>
              <w:t>3.У меня, у тебя</w:t>
            </w:r>
            <w:r w:rsidRPr="00722554">
              <w:br/>
            </w:r>
            <w:proofErr w:type="spellStart"/>
            <w:r w:rsidRPr="00722554">
              <w:t>Чудо-локоточки</w:t>
            </w:r>
            <w:proofErr w:type="spellEnd"/>
            <w:r w:rsidRPr="00722554">
              <w:t>,</w:t>
            </w:r>
            <w:r w:rsidR="00B40523">
              <w:t xml:space="preserve"> </w:t>
            </w:r>
            <w:r w:rsidRPr="00722554">
              <w:t>(ру</w:t>
            </w:r>
            <w:r w:rsidR="00B40523">
              <w:t>чки на пояс, выполняя пружинку</w:t>
            </w:r>
            <w:r w:rsidRPr="00722554">
              <w:t>)</w:t>
            </w:r>
            <w:r w:rsidRPr="00722554">
              <w:br/>
              <w:t>У меня, у тебя</w:t>
            </w:r>
            <w:r w:rsidRPr="00722554">
              <w:br/>
              <w:t>Острые носочки.(вытягивание носочка)</w:t>
            </w:r>
            <w:r w:rsidRPr="00722554">
              <w:br/>
              <w:t>Мы с тобой, мы с тобой</w:t>
            </w:r>
            <w:proofErr w:type="gramStart"/>
            <w:r w:rsidRPr="00722554">
              <w:br/>
              <w:t>Х</w:t>
            </w:r>
            <w:proofErr w:type="gramEnd"/>
            <w:r w:rsidRPr="00722554">
              <w:t>оп, хоп, хоп, хоп! (`крылышки`)</w:t>
            </w:r>
            <w:r w:rsidRPr="00722554">
              <w:br/>
              <w:t>Мы с тобой, мы с тобой</w:t>
            </w:r>
            <w:r w:rsidRPr="00722554">
              <w:br/>
              <w:t>Прыг-скок, прыг-скок!</w:t>
            </w:r>
          </w:p>
        </w:tc>
      </w:tr>
      <w:tr w:rsidR="001E7773" w:rsidRPr="00722554"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252C14">
            <w:pPr>
              <w:pStyle w:val="aa"/>
              <w:jc w:val="center"/>
            </w:pPr>
            <w:r w:rsidRPr="00722554">
              <w:rPr>
                <w:b/>
                <w:bCs/>
              </w:rPr>
              <w:t>30. «Хоровод с шарами».</w:t>
            </w:r>
          </w:p>
          <w:p w:rsidR="001E7773" w:rsidRPr="00722554" w:rsidRDefault="00D55FA9">
            <w:pPr>
              <w:pStyle w:val="a3"/>
            </w:pPr>
            <w:r w:rsidRPr="00722554">
              <w:t>1. Вот какой красивый шарик получили мы в подарок.</w:t>
            </w:r>
          </w:p>
          <w:p w:rsidR="001E7773" w:rsidRPr="00722554" w:rsidRDefault="00D55FA9">
            <w:pPr>
              <w:pStyle w:val="a3"/>
            </w:pPr>
            <w:r w:rsidRPr="00722554">
              <w:t>Припев: Вот какой, вот какой красный, синий, голубой.</w:t>
            </w:r>
          </w:p>
          <w:p w:rsidR="001E7773" w:rsidRPr="00722554" w:rsidRDefault="00D55FA9">
            <w:pPr>
              <w:pStyle w:val="a3"/>
            </w:pPr>
            <w:r w:rsidRPr="00722554">
              <w:t>2. Мы поднимем шарик вверх так, чтоб был он выше всех.</w:t>
            </w:r>
          </w:p>
          <w:p w:rsidR="001E7773" w:rsidRPr="00722554" w:rsidRDefault="00D55FA9">
            <w:pPr>
              <w:pStyle w:val="a3"/>
            </w:pPr>
            <w:r w:rsidRPr="00722554">
              <w:t>3. Попляши над головой красный, синий, голубой.</w:t>
            </w:r>
          </w:p>
          <w:p w:rsidR="001E7773" w:rsidRPr="00722554" w:rsidRDefault="00D55FA9">
            <w:pPr>
              <w:pStyle w:val="a3"/>
            </w:pPr>
            <w:r w:rsidRPr="00722554">
              <w:t>4. Об пол шариком стучу, потом шарик положу.</w:t>
            </w:r>
          </w:p>
          <w:p w:rsidR="001E7773" w:rsidRPr="00722554" w:rsidRDefault="00D55FA9">
            <w:pPr>
              <w:pStyle w:val="a3"/>
            </w:pPr>
            <w:r w:rsidRPr="00722554">
              <w:t>5. Отдохнёт пусть шарик мой, красный, синий, голубой.</w:t>
            </w:r>
          </w:p>
          <w:p w:rsidR="001E7773" w:rsidRPr="00722554" w:rsidRDefault="00D55FA9">
            <w:pPr>
              <w:pStyle w:val="a3"/>
            </w:pPr>
            <w:r w:rsidRPr="00722554">
              <w:t>6. С шариком вперёд бежим, и все весело кричим.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bCs/>
              </w:rPr>
              <w:t xml:space="preserve">31. Песня игра «Щиплет щечки нам Мороз» </w:t>
            </w:r>
          </w:p>
          <w:p w:rsidR="001E7773" w:rsidRPr="00722554" w:rsidRDefault="00D55FA9">
            <w:pPr>
              <w:pStyle w:val="a3"/>
            </w:pPr>
            <w:r w:rsidRPr="00722554">
              <w:t>1. Дед Мороз, Дед Мороз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Пощипал нам щечки,–       грозим пальчиком </w:t>
            </w:r>
            <w:r w:rsidRPr="00722554">
              <w:br/>
              <w:t xml:space="preserve">Носик, губки пощипал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И на ушках мочки. </w:t>
            </w:r>
          </w:p>
          <w:p w:rsidR="001E7773" w:rsidRPr="00722554" w:rsidRDefault="00D55FA9">
            <w:pPr>
              <w:pStyle w:val="a3"/>
            </w:pPr>
            <w:r w:rsidRPr="00722554">
              <w:t>2. Дед Мороз, Дед Мороз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Пощипал нам ручки, - </w:t>
            </w:r>
            <w:r w:rsidRPr="00722554">
              <w:br/>
              <w:t xml:space="preserve">Но у каждого из нас </w:t>
            </w:r>
          </w:p>
          <w:p w:rsidR="001E7773" w:rsidRPr="00722554" w:rsidRDefault="00D55FA9">
            <w:pPr>
              <w:pStyle w:val="a3"/>
            </w:pPr>
            <w:r w:rsidRPr="00722554">
              <w:t>Варежек 2 штучки.</w:t>
            </w:r>
          </w:p>
          <w:p w:rsidR="001E7773" w:rsidRPr="00722554" w:rsidRDefault="00D55FA9">
            <w:pPr>
              <w:pStyle w:val="a3"/>
            </w:pPr>
            <w:r w:rsidRPr="00722554">
              <w:t>3. Дед Мороз, Дед Мороз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Пощипал нам ножки, - </w:t>
            </w:r>
            <w:r w:rsidRPr="00722554">
              <w:br/>
              <w:t xml:space="preserve">Но одели дружно мы </w:t>
            </w:r>
          </w:p>
          <w:p w:rsidR="001E7773" w:rsidRPr="00722554" w:rsidRDefault="00D55FA9">
            <w:pPr>
              <w:pStyle w:val="a3"/>
            </w:pPr>
            <w:r w:rsidRPr="00722554">
              <w:t>Валенки, сапожки.</w:t>
            </w:r>
          </w:p>
          <w:p w:rsidR="001E7773" w:rsidRPr="00722554" w:rsidRDefault="00D55FA9">
            <w:pPr>
              <w:pStyle w:val="a3"/>
            </w:pPr>
            <w:r w:rsidRPr="00722554">
              <w:lastRenderedPageBreak/>
              <w:t>4. Дед Мороз, Дед Мороз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Не пугай морозом - </w:t>
            </w:r>
            <w:r w:rsidRPr="00722554">
              <w:br/>
              <w:t xml:space="preserve">От тебя мы убежим </w:t>
            </w:r>
          </w:p>
          <w:p w:rsidR="001E7773" w:rsidRPr="00722554" w:rsidRDefault="00D55FA9">
            <w:pPr>
              <w:pStyle w:val="a3"/>
            </w:pPr>
            <w:r w:rsidRPr="00722554">
              <w:t>И оставим с носом.</w:t>
            </w:r>
          </w:p>
        </w:tc>
      </w:tr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D55FA9">
            <w:pPr>
              <w:pStyle w:val="aa"/>
              <w:jc w:val="center"/>
            </w:pPr>
            <w:r w:rsidRPr="00722554">
              <w:rPr>
                <w:b/>
                <w:bCs/>
              </w:rPr>
              <w:lastRenderedPageBreak/>
              <w:t>32. «ПРАЗДНИЧНАЯ».</w:t>
            </w:r>
          </w:p>
          <w:p w:rsidR="001E7773" w:rsidRPr="00722554" w:rsidRDefault="00D55FA9">
            <w:pPr>
              <w:pStyle w:val="a3"/>
            </w:pPr>
            <w:r w:rsidRPr="00722554">
              <w:t>1. Мы на праздник идём, как красиво кругом.</w:t>
            </w:r>
          </w:p>
          <w:p w:rsidR="001E7773" w:rsidRPr="00722554" w:rsidRDefault="00D55FA9">
            <w:pPr>
              <w:pStyle w:val="a3"/>
            </w:pPr>
            <w:r w:rsidRPr="00722554">
              <w:t>Дружней споём, веселей споём.</w:t>
            </w:r>
          </w:p>
          <w:p w:rsidR="001E7773" w:rsidRPr="00722554" w:rsidRDefault="00D55FA9">
            <w:pPr>
              <w:pStyle w:val="a3"/>
            </w:pPr>
            <w:r w:rsidRPr="00722554">
              <w:t>2. Вот флажки, вот цветы, вот горят огоньки.</w:t>
            </w:r>
          </w:p>
          <w:p w:rsidR="001E7773" w:rsidRPr="00722554" w:rsidRDefault="00D55FA9">
            <w:pPr>
              <w:pStyle w:val="a3"/>
            </w:pPr>
            <w:r w:rsidRPr="00722554">
              <w:t>Дружней споём, веселей споём.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D55FA9">
            <w:pPr>
              <w:pStyle w:val="aa"/>
              <w:jc w:val="center"/>
            </w:pPr>
            <w:r w:rsidRPr="00722554">
              <w:rPr>
                <w:b/>
                <w:bCs/>
              </w:rPr>
              <w:t>33. «Журавли».</w:t>
            </w:r>
          </w:p>
          <w:p w:rsidR="001E7773" w:rsidRPr="00722554" w:rsidRDefault="00D55FA9">
            <w:pPr>
              <w:pStyle w:val="aa"/>
            </w:pPr>
            <w:r w:rsidRPr="00722554">
              <w:t xml:space="preserve">1. Журавли летят, </w:t>
            </w:r>
            <w:proofErr w:type="spellStart"/>
            <w:r w:rsidRPr="00722554">
              <w:t>курлычат</w:t>
            </w:r>
            <w:proofErr w:type="spellEnd"/>
            <w:r w:rsidRPr="00722554">
              <w:t>, шлют последнее «прощай».</w:t>
            </w:r>
          </w:p>
          <w:p w:rsidR="001E7773" w:rsidRPr="00722554" w:rsidRDefault="00D55FA9">
            <w:pPr>
              <w:pStyle w:val="aa"/>
            </w:pPr>
            <w:r w:rsidRPr="00722554">
              <w:t>За соб</w:t>
            </w:r>
            <w:r w:rsidR="00252C14">
              <w:t>ою лето кличут, улетают в дальни</w:t>
            </w:r>
            <w:r w:rsidRPr="00722554">
              <w:t>й край.(2р.)</w:t>
            </w:r>
          </w:p>
          <w:p w:rsidR="001E7773" w:rsidRPr="00722554" w:rsidRDefault="00D55FA9">
            <w:pPr>
              <w:pStyle w:val="aa"/>
            </w:pPr>
            <w:r w:rsidRPr="00722554">
              <w:t>2. Жалко мне летних полянок и журавликов моих.</w:t>
            </w:r>
          </w:p>
          <w:p w:rsidR="001E7773" w:rsidRPr="00722554" w:rsidRDefault="00D55FA9">
            <w:pPr>
              <w:pStyle w:val="aa"/>
            </w:pPr>
            <w:r w:rsidRPr="00722554">
              <w:t>Только я скучать не стану, а весною встречу их.(2р.)</w:t>
            </w:r>
          </w:p>
        </w:tc>
      </w:tr>
    </w:tbl>
    <w:p w:rsidR="001E7773" w:rsidRPr="00722554" w:rsidRDefault="001E7773">
      <w:pPr>
        <w:pStyle w:val="a3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5637"/>
        <w:gridCol w:w="5636"/>
      </w:tblGrid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</w:rPr>
              <w:t>34. НОВОГОДНЯЯ  МАЛЫШОВАЯ</w:t>
            </w:r>
          </w:p>
          <w:p w:rsidR="001E7773" w:rsidRPr="00722554" w:rsidRDefault="00D55FA9" w:rsidP="00252C14">
            <w:pPr>
              <w:pStyle w:val="a3"/>
              <w:jc w:val="center"/>
            </w:pPr>
            <w:r w:rsidRPr="00722554">
              <w:t>сл. и муз Л. Некрасовой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2"/>
                <w:szCs w:val="22"/>
              </w:rPr>
              <w:t>1.</w:t>
            </w:r>
            <w:r w:rsidRPr="00722554">
              <w:rPr>
                <w:sz w:val="22"/>
                <w:szCs w:val="22"/>
              </w:rPr>
              <w:t xml:space="preserve"> Вокруг ёлочки пойдём,       Хоровод вокруг ёлочки</w:t>
            </w:r>
            <w:r w:rsidRPr="00722554">
              <w:rPr>
                <w:sz w:val="22"/>
                <w:szCs w:val="22"/>
              </w:rPr>
              <w:br/>
              <w:t xml:space="preserve"> Песню звонко запоём.</w:t>
            </w:r>
            <w:r w:rsidRPr="00722554">
              <w:rPr>
                <w:sz w:val="22"/>
                <w:szCs w:val="22"/>
              </w:rPr>
              <w:br/>
              <w:t xml:space="preserve"> Каблучками постучим,       «</w:t>
            </w:r>
            <w:proofErr w:type="spellStart"/>
            <w:r w:rsidRPr="00722554">
              <w:rPr>
                <w:sz w:val="22"/>
                <w:szCs w:val="22"/>
              </w:rPr>
              <w:t>топотушки</w:t>
            </w:r>
            <w:proofErr w:type="spellEnd"/>
            <w:r w:rsidRPr="00722554">
              <w:rPr>
                <w:sz w:val="22"/>
                <w:szCs w:val="22"/>
              </w:rPr>
              <w:t>»</w:t>
            </w:r>
            <w:r w:rsidRPr="00722554">
              <w:rPr>
                <w:sz w:val="22"/>
                <w:szCs w:val="22"/>
              </w:rPr>
              <w:br/>
              <w:t xml:space="preserve"> Сядем – помолчим.            Присесть на корточки,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                                          приставив  пальчик </w:t>
            </w:r>
            <w:proofErr w:type="gramStart"/>
            <w:r w:rsidRPr="00722554">
              <w:rPr>
                <w:sz w:val="22"/>
                <w:szCs w:val="22"/>
              </w:rPr>
              <w:t>к</w:t>
            </w:r>
            <w:proofErr w:type="gramEnd"/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                                         губам: «тсс…..».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2"/>
                <w:szCs w:val="22"/>
              </w:rPr>
              <w:t>ПРОИГРЫШ</w:t>
            </w:r>
            <w:proofErr w:type="gramStart"/>
            <w:r w:rsidRPr="00722554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722554">
              <w:rPr>
                <w:sz w:val="22"/>
                <w:szCs w:val="22"/>
              </w:rPr>
              <w:t>С</w:t>
            </w:r>
            <w:proofErr w:type="gramEnd"/>
            <w:r w:rsidRPr="00722554">
              <w:rPr>
                <w:sz w:val="22"/>
                <w:szCs w:val="22"/>
              </w:rPr>
              <w:t xml:space="preserve">идя на корточках, «танцуют </w:t>
            </w:r>
          </w:p>
          <w:p w:rsidR="001E7773" w:rsidRPr="00722554" w:rsidRDefault="00D55FA9">
            <w:pPr>
              <w:pStyle w:val="a3"/>
              <w:jc w:val="right"/>
            </w:pPr>
            <w:r w:rsidRPr="00722554">
              <w:rPr>
                <w:sz w:val="22"/>
                <w:szCs w:val="22"/>
              </w:rPr>
              <w:t xml:space="preserve">                                 головкой» (покачивают).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2"/>
                <w:szCs w:val="22"/>
              </w:rPr>
              <w:t>2.</w:t>
            </w:r>
            <w:r w:rsidRPr="00722554">
              <w:rPr>
                <w:sz w:val="22"/>
                <w:szCs w:val="22"/>
              </w:rPr>
              <w:t>Дружно мы на ножки встанем,       Встают на ножки</w:t>
            </w:r>
            <w:proofErr w:type="gramStart"/>
            <w:r w:rsidRPr="00722554">
              <w:rPr>
                <w:sz w:val="22"/>
                <w:szCs w:val="22"/>
              </w:rPr>
              <w:br/>
              <w:t xml:space="preserve">   И</w:t>
            </w:r>
            <w:proofErr w:type="gramEnd"/>
            <w:r w:rsidRPr="00722554">
              <w:rPr>
                <w:sz w:val="22"/>
                <w:szCs w:val="22"/>
              </w:rPr>
              <w:t xml:space="preserve"> в ладошки хлопать станем,             Хлопают</w:t>
            </w:r>
            <w:r w:rsidRPr="00722554">
              <w:rPr>
                <w:sz w:val="22"/>
                <w:szCs w:val="22"/>
              </w:rPr>
              <w:br/>
              <w:t xml:space="preserve">   По коленкам «шлёп» да «шлёп»,        Шлепки по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                                                              коленям</w:t>
            </w:r>
            <w:proofErr w:type="gramStart"/>
            <w:r w:rsidRPr="00722554">
              <w:rPr>
                <w:sz w:val="22"/>
                <w:szCs w:val="22"/>
              </w:rPr>
              <w:br/>
              <w:t xml:space="preserve">   И</w:t>
            </w:r>
            <w:proofErr w:type="gramEnd"/>
            <w:r w:rsidRPr="00722554">
              <w:rPr>
                <w:sz w:val="22"/>
                <w:szCs w:val="22"/>
              </w:rPr>
              <w:t xml:space="preserve"> присели: «ОП!»        Присаживаются на корточки,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                                     произнося «ОП!».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2"/>
                <w:szCs w:val="22"/>
              </w:rPr>
              <w:t>3.</w:t>
            </w:r>
            <w:r w:rsidRPr="00722554">
              <w:rPr>
                <w:sz w:val="22"/>
                <w:szCs w:val="22"/>
              </w:rPr>
              <w:t xml:space="preserve"> Отдохнули и опять</w:t>
            </w:r>
            <w:proofErr w:type="gramStart"/>
            <w:r w:rsidRPr="00722554">
              <w:rPr>
                <w:sz w:val="22"/>
                <w:szCs w:val="22"/>
              </w:rPr>
              <w:t xml:space="preserve">                 В</w:t>
            </w:r>
            <w:proofErr w:type="gramEnd"/>
            <w:r w:rsidRPr="00722554">
              <w:rPr>
                <w:sz w:val="22"/>
                <w:szCs w:val="22"/>
              </w:rPr>
              <w:t>стают на ножки.</w:t>
            </w:r>
            <w:r w:rsidRPr="00722554">
              <w:rPr>
                <w:sz w:val="22"/>
                <w:szCs w:val="22"/>
              </w:rPr>
              <w:br/>
              <w:t xml:space="preserve"> Можно весело плясать,                      Хоровод.</w:t>
            </w:r>
            <w:r w:rsidRPr="00722554">
              <w:rPr>
                <w:sz w:val="22"/>
                <w:szCs w:val="22"/>
              </w:rPr>
              <w:br/>
              <w:t xml:space="preserve"> Друга за руки возьмём,</w:t>
            </w:r>
            <w:r w:rsidRPr="00722554">
              <w:rPr>
                <w:sz w:val="22"/>
                <w:szCs w:val="22"/>
              </w:rPr>
              <w:br/>
              <w:t xml:space="preserve"> Песню заведём: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2"/>
                <w:szCs w:val="22"/>
              </w:rPr>
              <w:t>ПРОИГРЫШ: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Ёлочка-красавица,                       Подходят к ёлочке.</w:t>
            </w:r>
            <w:r w:rsidRPr="00722554">
              <w:rPr>
                <w:sz w:val="22"/>
                <w:szCs w:val="22"/>
              </w:rPr>
              <w:br/>
              <w:t xml:space="preserve">     Всем ребятам нравится.</w:t>
            </w:r>
            <w:r w:rsidRPr="00722554">
              <w:rPr>
                <w:sz w:val="22"/>
                <w:szCs w:val="22"/>
              </w:rPr>
              <w:br/>
              <w:t xml:space="preserve">     Под твоею веточкой</w:t>
            </w:r>
            <w:proofErr w:type="gramStart"/>
            <w:r w:rsidRPr="00722554">
              <w:rPr>
                <w:sz w:val="22"/>
                <w:szCs w:val="22"/>
              </w:rPr>
              <w:t xml:space="preserve">               Р</w:t>
            </w:r>
            <w:proofErr w:type="gramEnd"/>
            <w:r w:rsidRPr="00722554">
              <w:rPr>
                <w:sz w:val="22"/>
                <w:szCs w:val="22"/>
              </w:rPr>
              <w:t xml:space="preserve">асходятся от ёлочки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                                                «пружинка»</w:t>
            </w:r>
            <w:r w:rsidRPr="00722554">
              <w:rPr>
                <w:sz w:val="22"/>
                <w:szCs w:val="22"/>
              </w:rPr>
              <w:br/>
              <w:t xml:space="preserve">     Веселятся деточки.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2"/>
                <w:szCs w:val="22"/>
              </w:rPr>
              <w:lastRenderedPageBreak/>
              <w:t>4.</w:t>
            </w:r>
            <w:r w:rsidRPr="00722554">
              <w:rPr>
                <w:sz w:val="22"/>
                <w:szCs w:val="22"/>
              </w:rPr>
              <w:t xml:space="preserve"> Вот какой наш хоровод,                Хоровод.</w:t>
            </w:r>
            <w:r w:rsidRPr="00722554">
              <w:rPr>
                <w:sz w:val="22"/>
                <w:szCs w:val="22"/>
              </w:rPr>
              <w:br/>
              <w:t>Здравствуй, здравствуй, Новый год!</w:t>
            </w:r>
            <w:r w:rsidRPr="00722554">
              <w:rPr>
                <w:sz w:val="22"/>
                <w:szCs w:val="22"/>
              </w:rPr>
              <w:br/>
              <w:t>Дед Мороз, тебя мы ждём,</w:t>
            </w:r>
            <w:r w:rsidRPr="00722554">
              <w:rPr>
                <w:sz w:val="22"/>
                <w:szCs w:val="22"/>
              </w:rPr>
              <w:br/>
              <w:t>Слышишь, как поём?!</w:t>
            </w:r>
          </w:p>
          <w:p w:rsidR="001E7773" w:rsidRPr="00722554" w:rsidRDefault="00D55FA9">
            <w:pPr>
              <w:pStyle w:val="a3"/>
            </w:pPr>
            <w:r w:rsidRPr="00C463F5">
              <w:rPr>
                <w:b/>
                <w:sz w:val="22"/>
                <w:szCs w:val="22"/>
              </w:rPr>
              <w:t>5</w:t>
            </w:r>
            <w:r w:rsidRPr="00722554">
              <w:rPr>
                <w:sz w:val="22"/>
                <w:szCs w:val="22"/>
              </w:rPr>
              <w:t>. Ёлочка-красавица,                    Подходят к ёлочке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>Всем ребятам нравится.</w:t>
            </w:r>
            <w:r w:rsidRPr="00722554">
              <w:rPr>
                <w:sz w:val="22"/>
                <w:szCs w:val="22"/>
              </w:rPr>
              <w:br/>
              <w:t>Под твоею веточкой</w:t>
            </w:r>
            <w:proofErr w:type="gramStart"/>
            <w:r w:rsidRPr="00722554">
              <w:rPr>
                <w:sz w:val="22"/>
                <w:szCs w:val="22"/>
              </w:rPr>
              <w:t xml:space="preserve">                     Р</w:t>
            </w:r>
            <w:proofErr w:type="gramEnd"/>
            <w:r w:rsidRPr="00722554">
              <w:rPr>
                <w:sz w:val="22"/>
                <w:szCs w:val="22"/>
              </w:rPr>
              <w:t>асходятся от ёлочки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>Веселятся деточки</w:t>
            </w:r>
            <w:proofErr w:type="gramStart"/>
            <w:r w:rsidRPr="00722554">
              <w:rPr>
                <w:sz w:val="22"/>
                <w:szCs w:val="22"/>
              </w:rPr>
              <w:t>.</w:t>
            </w:r>
            <w:proofErr w:type="gramEnd"/>
            <w:r w:rsidRPr="00722554">
              <w:rPr>
                <w:sz w:val="22"/>
                <w:szCs w:val="22"/>
              </w:rPr>
              <w:t xml:space="preserve">                      «</w:t>
            </w:r>
            <w:proofErr w:type="gramStart"/>
            <w:r w:rsidRPr="00722554">
              <w:rPr>
                <w:sz w:val="22"/>
                <w:szCs w:val="22"/>
              </w:rPr>
              <w:t>п</w:t>
            </w:r>
            <w:proofErr w:type="gramEnd"/>
            <w:r w:rsidRPr="00722554">
              <w:rPr>
                <w:sz w:val="22"/>
                <w:szCs w:val="22"/>
              </w:rPr>
              <w:t>ружинка».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="00C463F5">
              <w:rPr>
                <w:sz w:val="22"/>
                <w:szCs w:val="22"/>
              </w:rPr>
              <w:t xml:space="preserve">                              </w:t>
            </w:r>
            <w:r w:rsidRPr="00722554">
              <w:rPr>
                <w:sz w:val="22"/>
                <w:szCs w:val="22"/>
              </w:rPr>
              <w:t>Хоровод.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252C14">
            <w:pPr>
              <w:pStyle w:val="a3"/>
            </w:pPr>
            <w:r w:rsidRPr="00722554">
              <w:rPr>
                <w:b/>
                <w:bCs/>
                <w:sz w:val="27"/>
              </w:rPr>
              <w:lastRenderedPageBreak/>
              <w:t xml:space="preserve">  35. СОГРЕВАЛОЧКА ДЛЯ МАЛЫШЕЙ</w:t>
            </w:r>
            <w:proofErr w:type="gramStart"/>
            <w:r w:rsidRPr="00722554">
              <w:rPr>
                <w:b/>
                <w:bCs/>
                <w:sz w:val="27"/>
              </w:rPr>
              <w:t>.</w:t>
            </w:r>
            <w:proofErr w:type="gramEnd"/>
            <w:r w:rsidRPr="00722554">
              <w:br/>
              <w:t xml:space="preserve"> </w:t>
            </w:r>
            <w:proofErr w:type="gramStart"/>
            <w:r w:rsidRPr="00722554">
              <w:t>п</w:t>
            </w:r>
            <w:proofErr w:type="gramEnd"/>
            <w:r w:rsidRPr="00722554">
              <w:t xml:space="preserve">есенка-игра для яселек 2-й младшей </w:t>
            </w:r>
            <w:r w:rsidRPr="00722554">
              <w:br/>
              <w:t>на мотив `Я на горку шла`</w:t>
            </w:r>
            <w:r w:rsidRPr="00722554">
              <w:br/>
            </w:r>
            <w:r w:rsidRPr="00722554">
              <w:br/>
            </w:r>
            <w:r w:rsidRPr="00722554">
              <w:rPr>
                <w:b/>
                <w:bCs/>
              </w:rPr>
              <w:t>1</w:t>
            </w:r>
            <w:r w:rsidRPr="00722554">
              <w:t xml:space="preserve">. Рукавички мои! </w:t>
            </w:r>
            <w:r w:rsidRPr="00722554">
              <w:br/>
              <w:t xml:space="preserve">Ничего, что </w:t>
            </w:r>
            <w:proofErr w:type="gramStart"/>
            <w:r w:rsidRPr="00722554">
              <w:t>малы</w:t>
            </w:r>
            <w:proofErr w:type="gramEnd"/>
            <w:r w:rsidRPr="00722554">
              <w:t xml:space="preserve">! </w:t>
            </w:r>
            <w:r w:rsidRPr="00722554">
              <w:br/>
              <w:t xml:space="preserve">Стали так плясать, </w:t>
            </w:r>
            <w:r w:rsidRPr="00722554">
              <w:br/>
              <w:t xml:space="preserve">Мои ручки согревать! </w:t>
            </w:r>
            <w:r w:rsidRPr="00722554">
              <w:br/>
              <w:t xml:space="preserve">(КРУТЯТ ЛАДОШКАМИ) </w:t>
            </w:r>
            <w:r w:rsidRPr="00722554">
              <w:br/>
              <w:t xml:space="preserve"> </w:t>
            </w:r>
            <w:r w:rsidRPr="00722554">
              <w:rPr>
                <w:b/>
                <w:bCs/>
              </w:rPr>
              <w:t>проигрыш</w:t>
            </w:r>
            <w:r w:rsidRPr="00722554">
              <w:t xml:space="preserve"> - ХЛОПКИ </w:t>
            </w:r>
            <w:r w:rsidRPr="00722554">
              <w:br/>
            </w:r>
            <w:r w:rsidRPr="00722554">
              <w:rPr>
                <w:b/>
                <w:bCs/>
              </w:rPr>
              <w:t>2.</w:t>
            </w:r>
            <w:r w:rsidRPr="00722554">
              <w:t xml:space="preserve"> Сапожки мои! </w:t>
            </w:r>
            <w:r w:rsidRPr="00722554">
              <w:br/>
              <w:t xml:space="preserve">Ничего, что </w:t>
            </w:r>
            <w:proofErr w:type="gramStart"/>
            <w:r w:rsidRPr="00722554">
              <w:t>малы</w:t>
            </w:r>
            <w:proofErr w:type="gramEnd"/>
            <w:r w:rsidRPr="00722554">
              <w:t xml:space="preserve">! </w:t>
            </w:r>
            <w:r w:rsidRPr="00722554">
              <w:br/>
              <w:t xml:space="preserve">Стали так плясать, </w:t>
            </w:r>
            <w:r w:rsidRPr="00722554">
              <w:br/>
              <w:t xml:space="preserve">Мои ножки согревать! </w:t>
            </w:r>
            <w:r w:rsidRPr="00722554">
              <w:br/>
              <w:t xml:space="preserve">(КРУТЯТ НОЖКАМИ НА КАБЛУЧКЕ) </w:t>
            </w:r>
            <w:r w:rsidRPr="00722554">
              <w:br/>
              <w:t xml:space="preserve"> </w:t>
            </w:r>
            <w:r w:rsidRPr="00722554">
              <w:rPr>
                <w:b/>
                <w:bCs/>
              </w:rPr>
              <w:t>проигрыш</w:t>
            </w:r>
            <w:r w:rsidR="00252C14">
              <w:t xml:space="preserve"> - ТОПОТУШКИ </w:t>
            </w:r>
            <w:r w:rsidRPr="00722554">
              <w:br/>
              <w:t xml:space="preserve">3. Ой, шапка моя! </w:t>
            </w:r>
            <w:r w:rsidRPr="00722554">
              <w:br/>
              <w:t xml:space="preserve">Ничего, что мала! </w:t>
            </w:r>
            <w:r w:rsidRPr="00722554">
              <w:br/>
              <w:t xml:space="preserve">Стала так плясать, </w:t>
            </w:r>
            <w:r w:rsidRPr="00722554">
              <w:br/>
              <w:t xml:space="preserve">Мои ушки согревать! </w:t>
            </w:r>
            <w:r w:rsidRPr="00722554">
              <w:br/>
              <w:t xml:space="preserve">(КАЧАЮТ ГОЛОВОЙ) </w:t>
            </w:r>
            <w:r w:rsidRPr="00722554">
              <w:br/>
              <w:t xml:space="preserve"> </w:t>
            </w:r>
            <w:r w:rsidRPr="00722554">
              <w:rPr>
                <w:b/>
                <w:bCs/>
              </w:rPr>
              <w:t xml:space="preserve">проигрыш </w:t>
            </w:r>
            <w:r w:rsidRPr="00722554">
              <w:t>- ЛЕГОНЬКО ПОХЛОПЫВАЮТ ПО УШКАМ.</w:t>
            </w:r>
            <w:r w:rsidRPr="00722554">
              <w:br/>
            </w:r>
            <w:r w:rsidRPr="00722554">
              <w:rPr>
                <w:b/>
                <w:bCs/>
              </w:rPr>
              <w:t xml:space="preserve">4. </w:t>
            </w:r>
            <w:r w:rsidRPr="00722554">
              <w:t xml:space="preserve">Ой, куртка (ШУБКА, ШУБА) моя! </w:t>
            </w:r>
            <w:r w:rsidRPr="00722554">
              <w:br/>
              <w:t xml:space="preserve">Ничего, что мала! </w:t>
            </w:r>
            <w:r w:rsidRPr="00722554">
              <w:br/>
              <w:t>Стала так плясать</w:t>
            </w:r>
            <w:proofErr w:type="gramStart"/>
            <w:r w:rsidRPr="00722554">
              <w:t xml:space="preserve"> </w:t>
            </w:r>
            <w:r w:rsidRPr="00722554">
              <w:br/>
              <w:t>И</w:t>
            </w:r>
            <w:proofErr w:type="gramEnd"/>
            <w:r w:rsidRPr="00722554">
              <w:t xml:space="preserve"> меня </w:t>
            </w:r>
            <w:proofErr w:type="spellStart"/>
            <w:r w:rsidRPr="00722554">
              <w:t>согевать</w:t>
            </w:r>
            <w:proofErr w:type="spellEnd"/>
            <w:r w:rsidRPr="00722554">
              <w:t xml:space="preserve">! </w:t>
            </w:r>
            <w:r w:rsidRPr="00722554">
              <w:br/>
            </w:r>
            <w:proofErr w:type="gramStart"/>
            <w:r w:rsidRPr="00722554">
              <w:t xml:space="preserve">(ПОГЛАЖИВАЮТ СЕБЯ) </w:t>
            </w:r>
            <w:r w:rsidRPr="00722554">
              <w:br/>
            </w:r>
            <w:r w:rsidRPr="00722554">
              <w:rPr>
                <w:b/>
                <w:bCs/>
              </w:rPr>
              <w:t xml:space="preserve">проигрыш </w:t>
            </w:r>
            <w:r w:rsidRPr="00722554">
              <w:t xml:space="preserve">- ПОХЛОПЫВАЮТ СЕБЯ ПО БОКАМ, ГРУДИ, КОЛЕНКАМ) </w:t>
            </w:r>
            <w:proofErr w:type="gramEnd"/>
          </w:p>
        </w:tc>
      </w:tr>
      <w:tr w:rsidR="001E7773" w:rsidRPr="00722554"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D55FA9">
            <w:pPr>
              <w:pStyle w:val="a3"/>
              <w:jc w:val="center"/>
            </w:pPr>
            <w:r w:rsidRPr="00722554">
              <w:rPr>
                <w:b/>
                <w:bCs/>
                <w:sz w:val="26"/>
                <w:szCs w:val="26"/>
              </w:rPr>
              <w:lastRenderedPageBreak/>
              <w:t>36. для малышей</w:t>
            </w:r>
            <w:r w:rsidRPr="00722554">
              <w:rPr>
                <w:b/>
                <w:sz w:val="26"/>
                <w:szCs w:val="26"/>
              </w:rPr>
              <w:t xml:space="preserve"> на мотив н.п. Веселые гуси`.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Елочке в лесочке было два годочка, </w:t>
            </w:r>
            <w:r w:rsidRPr="00722554">
              <w:br/>
              <w:t xml:space="preserve">Год росла, два росла, выше мамы подросла, </w:t>
            </w:r>
            <w:r w:rsidRPr="00722554">
              <w:br/>
              <w:t xml:space="preserve">Год росла, два росла, выше папы выросла. </w:t>
            </w:r>
            <w:r w:rsidRPr="00722554">
              <w:br/>
            </w:r>
            <w:r w:rsidRPr="00722554">
              <w:br/>
              <w:t xml:space="preserve">2. А под елкой зайка, </w:t>
            </w:r>
            <w:proofErr w:type="spellStart"/>
            <w:r w:rsidRPr="00722554">
              <w:t>зайка-побегайка</w:t>
            </w:r>
            <w:proofErr w:type="spellEnd"/>
            <w:r w:rsidRPr="00722554">
              <w:t xml:space="preserve">. </w:t>
            </w:r>
            <w:r w:rsidRPr="00722554">
              <w:br/>
              <w:t xml:space="preserve">Прыг да скок, прыг да скок, </w:t>
            </w:r>
            <w:proofErr w:type="spellStart"/>
            <w:r w:rsidRPr="00722554">
              <w:t>зайка-побегайка</w:t>
            </w:r>
            <w:proofErr w:type="spellEnd"/>
            <w:r w:rsidRPr="00722554">
              <w:t xml:space="preserve">. </w:t>
            </w:r>
            <w:r w:rsidRPr="00722554">
              <w:br/>
              <w:t xml:space="preserve">Прыг да скок, прыг да скок, </w:t>
            </w:r>
            <w:proofErr w:type="spellStart"/>
            <w:r w:rsidRPr="00722554">
              <w:t>зайка-побегайка</w:t>
            </w:r>
            <w:proofErr w:type="spellEnd"/>
            <w:r w:rsidRPr="00722554">
              <w:t xml:space="preserve">. </w:t>
            </w:r>
            <w:r w:rsidRPr="00722554">
              <w:br/>
            </w:r>
            <w:r w:rsidRPr="00722554">
              <w:br/>
              <w:t xml:space="preserve">3. А на ветках птички, воробьи, синички, </w:t>
            </w:r>
            <w:r w:rsidRPr="00722554">
              <w:br/>
              <w:t xml:space="preserve">Чик-чирик, чик-чирик, воробьи, синички. </w:t>
            </w:r>
            <w:r w:rsidRPr="00722554">
              <w:br/>
              <w:t xml:space="preserve">Чик-чирик, чик-чирик, воробьи, синички. </w:t>
            </w:r>
            <w:r w:rsidRPr="00722554">
              <w:br/>
            </w:r>
            <w:r w:rsidRPr="00722554">
              <w:br/>
              <w:t xml:space="preserve">4. А вокруг ребята, </w:t>
            </w:r>
            <w:proofErr w:type="spellStart"/>
            <w:r w:rsidRPr="00722554">
              <w:t>ребята-малышата</w:t>
            </w:r>
            <w:proofErr w:type="spellEnd"/>
            <w:r w:rsidRPr="00722554">
              <w:t xml:space="preserve">. </w:t>
            </w:r>
            <w:r w:rsidRPr="00722554">
              <w:br/>
              <w:t>Ручки хлоп, ручки хлоп: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`Здравствуй, Здравствуй Новый год!` </w:t>
            </w:r>
            <w:r w:rsidRPr="00722554">
              <w:br/>
              <w:t xml:space="preserve">Ножкой топ, ножкой топ: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`Здравствуй, Здравствуй Новый год!` 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D55FA9" w:rsidRPr="00722554" w:rsidRDefault="00D55FA9" w:rsidP="00D55FA9">
            <w:pPr>
              <w:pStyle w:val="a3"/>
              <w:jc w:val="center"/>
            </w:pPr>
            <w:r w:rsidRPr="00722554">
              <w:rPr>
                <w:b/>
                <w:bCs/>
              </w:rPr>
              <w:t>37. Малыши – карандаши</w:t>
            </w:r>
            <w:r w:rsidRPr="00722554">
              <w:t xml:space="preserve"> мл</w:t>
            </w:r>
            <w:proofErr w:type="gramStart"/>
            <w:r w:rsidRPr="00722554">
              <w:t>.</w:t>
            </w:r>
            <w:proofErr w:type="gramEnd"/>
            <w:r w:rsidRPr="00722554">
              <w:t xml:space="preserve"> </w:t>
            </w:r>
            <w:proofErr w:type="gramStart"/>
            <w:r w:rsidRPr="00722554">
              <w:t>г</w:t>
            </w:r>
            <w:proofErr w:type="gramEnd"/>
            <w:r w:rsidRPr="00722554">
              <w:t xml:space="preserve">р. </w:t>
            </w:r>
          </w:p>
          <w:p w:rsidR="001E7773" w:rsidRPr="00722554" w:rsidRDefault="00D55FA9" w:rsidP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1.Возле елочки гуляют малыши – карандаши,    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                                                             идут по кругу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Дружно ножки поднимают и танцуют от души!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br/>
            </w:r>
            <w:r w:rsidRPr="00722554">
              <w:rPr>
                <w:b/>
                <w:bCs/>
                <w:sz w:val="22"/>
                <w:szCs w:val="22"/>
              </w:rPr>
              <w:t xml:space="preserve">Припев (2 р.):   </w:t>
            </w:r>
            <w:r w:rsidRPr="00722554">
              <w:rPr>
                <w:sz w:val="22"/>
                <w:szCs w:val="22"/>
              </w:rPr>
              <w:t xml:space="preserve">Хлоп – хлоп, не зевай!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                        И со мною повторяй!       хлопают </w:t>
            </w:r>
            <w:r w:rsidRPr="00722554">
              <w:rPr>
                <w:sz w:val="22"/>
                <w:szCs w:val="22"/>
              </w:rPr>
              <w:br/>
              <w:t xml:space="preserve">          Топ – топ, веселись,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sz w:val="22"/>
                <w:szCs w:val="22"/>
              </w:rPr>
              <w:t xml:space="preserve">          Возле елочки кружись! кружатся с притопами </w:t>
            </w:r>
            <w:r w:rsidRPr="00722554">
              <w:rPr>
                <w:sz w:val="22"/>
                <w:szCs w:val="22"/>
              </w:rPr>
              <w:br/>
            </w:r>
            <w:r w:rsidRPr="00722554">
              <w:rPr>
                <w:sz w:val="22"/>
                <w:szCs w:val="22"/>
              </w:rPr>
              <w:br/>
              <w:t>2.Елка в ясельках сидела,         присаживаются на корточки</w:t>
            </w:r>
            <w:r w:rsidRPr="00722554">
              <w:rPr>
                <w:sz w:val="22"/>
                <w:szCs w:val="22"/>
              </w:rPr>
              <w:br/>
              <w:t xml:space="preserve">Елка маленькой была… </w:t>
            </w:r>
            <w:r w:rsidRPr="00722554">
              <w:rPr>
                <w:sz w:val="22"/>
                <w:szCs w:val="22"/>
              </w:rPr>
              <w:br/>
              <w:t>Кашу ела, кашу ела ….             встают</w:t>
            </w:r>
            <w:proofErr w:type="gramStart"/>
            <w:r w:rsidRPr="00722554">
              <w:rPr>
                <w:sz w:val="22"/>
                <w:szCs w:val="22"/>
              </w:rPr>
              <w:t xml:space="preserve"> </w:t>
            </w:r>
            <w:r w:rsidRPr="00722554">
              <w:rPr>
                <w:sz w:val="22"/>
                <w:szCs w:val="22"/>
              </w:rPr>
              <w:br/>
              <w:t>Д</w:t>
            </w:r>
            <w:proofErr w:type="gramEnd"/>
            <w:r w:rsidRPr="00722554">
              <w:rPr>
                <w:sz w:val="22"/>
                <w:szCs w:val="22"/>
              </w:rPr>
              <w:t xml:space="preserve">а и выросла!                            руки вверх </w:t>
            </w:r>
            <w:r w:rsidRPr="00722554">
              <w:rPr>
                <w:sz w:val="22"/>
                <w:szCs w:val="22"/>
              </w:rPr>
              <w:br/>
            </w:r>
            <w:r w:rsidRPr="00722554">
              <w:rPr>
                <w:sz w:val="22"/>
                <w:szCs w:val="22"/>
              </w:rPr>
              <w:br/>
              <w:t>3.Мы в костюмчиках нарядных,    повороты корпуса,</w:t>
            </w:r>
            <w:r w:rsidRPr="00722554">
              <w:rPr>
                <w:sz w:val="22"/>
                <w:szCs w:val="22"/>
              </w:rPr>
              <w:br/>
              <w:t xml:space="preserve">Малыши – карандаши!                   руки на поясе </w:t>
            </w:r>
            <w:r w:rsidRPr="00722554">
              <w:rPr>
                <w:sz w:val="22"/>
                <w:szCs w:val="22"/>
              </w:rPr>
              <w:br/>
              <w:t xml:space="preserve">Наша елка тоже рада – </w:t>
            </w:r>
            <w:r w:rsidRPr="00722554">
              <w:rPr>
                <w:sz w:val="22"/>
                <w:szCs w:val="22"/>
              </w:rPr>
              <w:br/>
              <w:t xml:space="preserve">Ох, иголки хороши! </w:t>
            </w:r>
          </w:p>
        </w:tc>
      </w:tr>
    </w:tbl>
    <w:p w:rsidR="001E7773" w:rsidRPr="00722554" w:rsidRDefault="001E7773">
      <w:pPr>
        <w:pStyle w:val="a3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5638"/>
        <w:gridCol w:w="5635"/>
      </w:tblGrid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D55FA9">
            <w:pPr>
              <w:pStyle w:val="a6"/>
              <w:jc w:val="center"/>
            </w:pPr>
            <w:r w:rsidRPr="00722554">
              <w:rPr>
                <w:rStyle w:val="a4"/>
              </w:rPr>
              <w:t>38.  БЕЛЫЙ СНЕГ БЕЛЕШЕНЬКИЙ.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Белый снег белешенький,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Постели дороженьку,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Чтобы мы играли,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Рождество встречали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Чтобы мы играли, </w:t>
            </w:r>
          </w:p>
          <w:p w:rsidR="001E7773" w:rsidRPr="00722554" w:rsidRDefault="00D55FA9">
            <w:pPr>
              <w:pStyle w:val="a3"/>
            </w:pPr>
            <w:r w:rsidRPr="00722554">
              <w:t>Рождество встречали.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2. Встретим мы чудесными </w:t>
            </w:r>
          </w:p>
          <w:p w:rsidR="001E7773" w:rsidRPr="00722554" w:rsidRDefault="00D55FA9">
            <w:pPr>
              <w:pStyle w:val="a3"/>
            </w:pPr>
            <w:r w:rsidRPr="00722554">
              <w:lastRenderedPageBreak/>
              <w:t xml:space="preserve">Танцами и песнями.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Мы живем счастливо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Всей земле на диво.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Мы живем счастливо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Всей земле на диво.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3. Елка вся в иголочках,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Встанем в круг у елочки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Поглядим и снова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Мы запеть готовы.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Поглядим и снова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Мы запеть готовы. </w:t>
            </w:r>
          </w:p>
          <w:p w:rsidR="001E7773" w:rsidRPr="00722554" w:rsidRDefault="001E7773">
            <w:pPr>
              <w:pStyle w:val="a3"/>
            </w:pPr>
          </w:p>
          <w:p w:rsidR="001E7773" w:rsidRPr="00722554" w:rsidRDefault="00D55FA9">
            <w:pPr>
              <w:pStyle w:val="a3"/>
            </w:pPr>
            <w:r w:rsidRPr="00722554">
              <w:t>Дети становятся вокруг большой елки двумя кругами, один из которых внутри другого. Во внутреннем круге они держатся за руки и идут хороводом вправо, а дети из наружного круга идут влево. При повторении слов «Чтобы мы играли» дети в обоих кругах останавливаются. Внутренний круг поднимает сцепленные руки вверх. Дети наружного к</w:t>
            </w:r>
            <w:r w:rsidR="00C463F5">
              <w:t>ру</w:t>
            </w:r>
            <w:r w:rsidRPr="00722554">
              <w:t xml:space="preserve">га, отпуская друг друга, проходят в </w:t>
            </w:r>
            <w:proofErr w:type="spellStart"/>
            <w:r w:rsidRPr="00722554">
              <w:t>воротики</w:t>
            </w:r>
            <w:proofErr w:type="spellEnd"/>
            <w:r w:rsidRPr="00722554">
              <w:t xml:space="preserve"> к елке, берутся за руки. Теперь они образуют внутренний круг, а оставшиеся дети — наружный круг. Хоровод повторяется несколько раз, каждый раз роли меняются.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D55FA9">
            <w:pPr>
              <w:pStyle w:val="a3"/>
              <w:jc w:val="center"/>
            </w:pPr>
            <w:r w:rsidRPr="00722554">
              <w:rPr>
                <w:rStyle w:val="a4"/>
              </w:rPr>
              <w:lastRenderedPageBreak/>
              <w:t>39. «НОВЫЙ ТАНЕЦ ЧОК ДА ЧОК»</w:t>
            </w:r>
          </w:p>
          <w:p w:rsidR="001E7773" w:rsidRPr="00722554" w:rsidRDefault="00D55FA9">
            <w:pPr>
              <w:pStyle w:val="a3"/>
              <w:jc w:val="center"/>
            </w:pPr>
            <w:r w:rsidRPr="00722554">
              <w:rPr>
                <w:rStyle w:val="a4"/>
                <w:b w:val="0"/>
                <w:bCs w:val="0"/>
              </w:rPr>
              <w:t>для ясельной гр.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 xml:space="preserve">1. </w:t>
            </w:r>
            <w:r w:rsidRPr="00722554">
              <w:rPr>
                <w:rStyle w:val="a4"/>
                <w:b w:val="0"/>
                <w:bCs w:val="0"/>
              </w:rPr>
              <w:t>Дружно за руки взялись,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Кругом весело прошлись,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А веселый каблучок,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 xml:space="preserve">Выбивает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да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!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(идем по кругу, взявшись за руки).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>2.</w:t>
            </w:r>
            <w:r w:rsidRPr="00722554">
              <w:rPr>
                <w:rStyle w:val="a4"/>
                <w:b w:val="0"/>
                <w:bCs w:val="0"/>
              </w:rPr>
              <w:t xml:space="preserve"> Ай, да пальчики у нас,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Тоже все пустились в пляс,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А веселый каблучок</w:t>
            </w:r>
            <w:proofErr w:type="gramStart"/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ыбивает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да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!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(показываем `Фонарики`)</w:t>
            </w:r>
            <w:r w:rsidRPr="00722554">
              <w:br/>
            </w:r>
            <w:r w:rsidRPr="00722554">
              <w:rPr>
                <w:rStyle w:val="a4"/>
              </w:rPr>
              <w:t xml:space="preserve">Проигрыш: </w:t>
            </w:r>
            <w:r w:rsidRPr="00722554">
              <w:rPr>
                <w:rStyle w:val="a4"/>
                <w:b w:val="0"/>
                <w:bCs w:val="0"/>
              </w:rPr>
              <w:t>Ручки на поясе. Топаем ножками.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>3.</w:t>
            </w:r>
            <w:r w:rsidRPr="00722554">
              <w:rPr>
                <w:rStyle w:val="a4"/>
                <w:b w:val="0"/>
                <w:bCs w:val="0"/>
              </w:rPr>
              <w:t xml:space="preserve"> Вот устали мы плясать,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Лучше сядем отдыхать,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А веселый каблучок,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 xml:space="preserve">Выбивает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чок-да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!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(садятся на пол)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 xml:space="preserve">4. </w:t>
            </w:r>
            <w:r w:rsidRPr="00722554">
              <w:rPr>
                <w:rStyle w:val="a4"/>
                <w:b w:val="0"/>
                <w:bCs w:val="0"/>
              </w:rPr>
              <w:t>Каблучок, ты, каблучок,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 xml:space="preserve">Не стучи, ты,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да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!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А веселый каблучок</w:t>
            </w:r>
            <w:proofErr w:type="gramStart"/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ыбивает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да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!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(Стучим пяточками, сидя на полу)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Проигрыш: Ручки на поясе. Топаем ножками.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 xml:space="preserve">5. </w:t>
            </w:r>
            <w:r w:rsidRPr="00722554">
              <w:rPr>
                <w:rStyle w:val="a4"/>
                <w:b w:val="0"/>
                <w:bCs w:val="0"/>
              </w:rPr>
              <w:t>Посидели и встаем,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Снова все плясать идем,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А веселый каблучок</w:t>
            </w:r>
            <w:proofErr w:type="gramStart"/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ыбивает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да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!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(встаем, беремся за руки)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 xml:space="preserve">6. </w:t>
            </w:r>
            <w:r w:rsidRPr="00722554">
              <w:rPr>
                <w:rStyle w:val="a4"/>
                <w:b w:val="0"/>
                <w:bCs w:val="0"/>
              </w:rPr>
              <w:t>И опять бежит вперед</w:t>
            </w:r>
            <w:proofErr w:type="gramStart"/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аш веселый хоровод,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>А веселый каблучок</w:t>
            </w:r>
            <w:r w:rsidRPr="00722554">
              <w:br/>
            </w:r>
            <w:r w:rsidRPr="00722554">
              <w:rPr>
                <w:rStyle w:val="a4"/>
                <w:b w:val="0"/>
                <w:bCs w:val="0"/>
              </w:rPr>
              <w:t xml:space="preserve">Выбивает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да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чок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!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(Идем по кругу, взявшись за руки)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>Проигрыш.</w:t>
            </w:r>
            <w:r w:rsidRPr="00722554">
              <w:rPr>
                <w:rStyle w:val="a4"/>
                <w:b w:val="0"/>
                <w:bCs w:val="0"/>
              </w:rPr>
              <w:t xml:space="preserve"> Топаем ножками.</w:t>
            </w:r>
          </w:p>
        </w:tc>
      </w:tr>
      <w:tr w:rsidR="001E7773" w:rsidRPr="00722554"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sz w:val="28"/>
              </w:rPr>
              <w:lastRenderedPageBreak/>
              <w:t>40.  Лесная полька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1.Танцевали польку мишки, </w:t>
            </w:r>
            <w:r w:rsidRPr="00722554">
              <w:br/>
              <w:t xml:space="preserve">Косолапые </w:t>
            </w:r>
            <w:proofErr w:type="spellStart"/>
            <w:r w:rsidRPr="00722554">
              <w:t>топтыжки</w:t>
            </w:r>
            <w:proofErr w:type="spellEnd"/>
            <w:r w:rsidRPr="00722554">
              <w:t xml:space="preserve">, </w:t>
            </w:r>
            <w:r w:rsidRPr="00722554">
              <w:br/>
              <w:t xml:space="preserve">И при этом напевали </w:t>
            </w:r>
            <w:r w:rsidRPr="00722554">
              <w:br/>
              <w:t>«</w:t>
            </w:r>
            <w:proofErr w:type="spellStart"/>
            <w:r w:rsidRPr="00722554">
              <w:t>Тра-ля-ля</w:t>
            </w:r>
            <w:proofErr w:type="spellEnd"/>
            <w:r w:rsidRPr="00722554">
              <w:t xml:space="preserve">» и хохотали. </w:t>
            </w:r>
          </w:p>
          <w:p w:rsidR="001E7773" w:rsidRPr="00722554" w:rsidRDefault="00D55FA9" w:rsidP="00C463F5">
            <w:pPr>
              <w:pStyle w:val="a3"/>
              <w:ind w:left="709"/>
            </w:pPr>
            <w:r w:rsidRPr="00722554">
              <w:rPr>
                <w:b/>
                <w:bCs/>
              </w:rPr>
              <w:t>Припев</w:t>
            </w:r>
            <w:r w:rsidRPr="00722554">
              <w:t xml:space="preserve">. </w:t>
            </w:r>
            <w:proofErr w:type="spellStart"/>
            <w:r w:rsidRPr="00722554">
              <w:t>Полечка</w:t>
            </w:r>
            <w:proofErr w:type="spellEnd"/>
            <w:r w:rsidRPr="00722554">
              <w:t xml:space="preserve"> лесная, </w:t>
            </w:r>
            <w:r w:rsidRPr="00722554">
              <w:br/>
              <w:t xml:space="preserve">Ты совсем простая. </w:t>
            </w:r>
            <w:r w:rsidRPr="00722554">
              <w:br/>
              <w:t xml:space="preserve">Скачут по лужайке </w:t>
            </w:r>
            <w:r w:rsidRPr="00722554">
              <w:br/>
              <w:t xml:space="preserve">Мишки, словно зайки.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2. Услыхали топот звери. </w:t>
            </w:r>
            <w:r w:rsidRPr="00722554">
              <w:br/>
              <w:t xml:space="preserve">Мишки пляшут – неужели? </w:t>
            </w:r>
            <w:r w:rsidRPr="00722554">
              <w:br/>
              <w:t xml:space="preserve">На лужайке все собрались, </w:t>
            </w:r>
            <w:r w:rsidRPr="00722554">
              <w:br/>
              <w:t>Танцем мишек восхищались.</w:t>
            </w:r>
          </w:p>
          <w:p w:rsidR="001E7773" w:rsidRPr="00722554" w:rsidRDefault="001E7773">
            <w:pPr>
              <w:pStyle w:val="a3"/>
            </w:pPr>
          </w:p>
          <w:p w:rsidR="001E7773" w:rsidRPr="00722554" w:rsidRDefault="00D55FA9">
            <w:pPr>
              <w:pStyle w:val="a3"/>
            </w:pPr>
            <w:r w:rsidRPr="00722554">
              <w:lastRenderedPageBreak/>
              <w:t xml:space="preserve">3. Зайцы тоже в пляс пустились, </w:t>
            </w:r>
            <w:r w:rsidRPr="00722554">
              <w:br/>
              <w:t xml:space="preserve">В польке белки закружились. </w:t>
            </w:r>
            <w:r w:rsidRPr="00722554">
              <w:br/>
              <w:t xml:space="preserve">И пока все не устали, </w:t>
            </w:r>
            <w:r w:rsidRPr="00722554">
              <w:br/>
              <w:t>Звери польку танцевали.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 w:rsidP="00C463F5">
            <w:pPr>
              <w:pStyle w:val="a3"/>
              <w:jc w:val="center"/>
            </w:pPr>
            <w:r w:rsidRPr="00722554">
              <w:rPr>
                <w:b/>
              </w:rPr>
              <w:lastRenderedPageBreak/>
              <w:t>41.  «ГАРМОШЕЧКА»</w:t>
            </w:r>
            <w:r w:rsidRPr="00722554">
              <w:t xml:space="preserve">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Я </w:t>
            </w:r>
            <w:proofErr w:type="spellStart"/>
            <w:r w:rsidRPr="00722554">
              <w:t>гармошечку</w:t>
            </w:r>
            <w:proofErr w:type="spellEnd"/>
            <w:r w:rsidRPr="00722554">
              <w:t xml:space="preserve"> танцую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1, 2, 3, 4, 5. </w:t>
            </w:r>
            <w:r w:rsidRPr="00722554">
              <w:br/>
              <w:t>Пою песню заводную</w:t>
            </w:r>
            <w:proofErr w:type="gramStart"/>
            <w:r w:rsidRPr="00722554">
              <w:t xml:space="preserve"> </w:t>
            </w:r>
            <w:r w:rsidRPr="00722554">
              <w:br/>
              <w:t>В</w:t>
            </w:r>
            <w:proofErr w:type="gramEnd"/>
            <w:r w:rsidRPr="00722554">
              <w:t xml:space="preserve">ыходи ко мне плясать </w:t>
            </w:r>
          </w:p>
          <w:p w:rsidR="001E7773" w:rsidRPr="00722554" w:rsidRDefault="00D55FA9">
            <w:pPr>
              <w:pStyle w:val="a3"/>
            </w:pPr>
            <w:r w:rsidRPr="00722554">
              <w:t>2. В нашем доме у Тимошки</w:t>
            </w:r>
            <w:proofErr w:type="gramStart"/>
            <w:r w:rsidRPr="00722554">
              <w:t xml:space="preserve"> </w:t>
            </w:r>
            <w:r w:rsidRPr="00722554">
              <w:br/>
              <w:t>Е</w:t>
            </w:r>
            <w:proofErr w:type="gramEnd"/>
            <w:r w:rsidRPr="00722554">
              <w:t xml:space="preserve">сть красивая гармошка </w:t>
            </w:r>
            <w:r w:rsidRPr="00722554">
              <w:br/>
              <w:t xml:space="preserve">Пятки вместе, носки врозь, </w:t>
            </w:r>
            <w:r w:rsidRPr="00722554">
              <w:br/>
              <w:t>Потанцуй лениться брось.</w:t>
            </w:r>
          </w:p>
          <w:p w:rsidR="001E7773" w:rsidRPr="00722554" w:rsidRDefault="00D55FA9">
            <w:pPr>
              <w:pStyle w:val="a3"/>
            </w:pPr>
            <w:r w:rsidRPr="00722554">
              <w:t>3. Мы с подружкою гармошку</w:t>
            </w:r>
            <w:proofErr w:type="gramStart"/>
            <w:r w:rsidRPr="00722554">
              <w:t xml:space="preserve"> </w:t>
            </w:r>
            <w:r w:rsidRPr="00722554">
              <w:br/>
              <w:t>Б</w:t>
            </w:r>
            <w:proofErr w:type="gramEnd"/>
            <w:r w:rsidRPr="00722554">
              <w:t xml:space="preserve">удем вместе танцевать </w:t>
            </w:r>
            <w:r w:rsidRPr="00722554">
              <w:br/>
              <w:t xml:space="preserve">А мальчишки ту гармошку </w:t>
            </w:r>
            <w:r w:rsidRPr="00722554">
              <w:br/>
              <w:t xml:space="preserve">Будут с нами повторять </w:t>
            </w:r>
          </w:p>
        </w:tc>
      </w:tr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lastRenderedPageBreak/>
              <w:t xml:space="preserve">42.  ЕСТЬ НА СВЕТЕ НОВЫЙ ГОД      </w:t>
            </w:r>
            <w:r w:rsidRPr="00722554">
              <w:t>(А. Паутов)</w:t>
            </w:r>
          </w:p>
          <w:p w:rsidR="001E7773" w:rsidRPr="00722554" w:rsidRDefault="00D55FA9">
            <w:pPr>
              <w:pStyle w:val="a3"/>
            </w:pPr>
            <w:r w:rsidRPr="00722554">
              <w:t>1. Хорошо, что есть на свете</w:t>
            </w:r>
          </w:p>
          <w:p w:rsidR="001E7773" w:rsidRPr="00722554" w:rsidRDefault="00D55FA9">
            <w:pPr>
              <w:pStyle w:val="a3"/>
            </w:pPr>
            <w:r w:rsidRPr="00722554">
              <w:t>Новый год, Новый год.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Хорошо, что всюду дети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Водят хоровод.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Припев: Поднимите пальчики,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Девочки и мальчики,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Все, кому приятно встретить Новый год!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Поднимите пальчики,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Девочки и мальчики,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Все, кому приятно встретить Новый год!! </w:t>
            </w:r>
          </w:p>
          <w:p w:rsidR="001E7773" w:rsidRPr="00722554" w:rsidRDefault="00D55FA9">
            <w:pPr>
              <w:pStyle w:val="a3"/>
            </w:pPr>
            <w:r w:rsidRPr="00722554">
              <w:t>2. Хорошо, что есть на свете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Огоньки, огоньки.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Хорошо, что есть на свете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Пестрые флажки. </w:t>
            </w:r>
          </w:p>
          <w:p w:rsidR="001E7773" w:rsidRPr="00722554" w:rsidRDefault="00D55FA9">
            <w:pPr>
              <w:pStyle w:val="a3"/>
            </w:pPr>
            <w:r w:rsidRPr="00722554">
              <w:t>3. Хорошо, что есть на свете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Дед Мороз, Дед Мороз.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Хорошо, что снова детям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Радость он принес! 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</w:rPr>
              <w:t>43.  «ШАГ ПОЛЬКИ»</w:t>
            </w:r>
            <w:r w:rsidRPr="00722554">
              <w:t xml:space="preserve"> </w:t>
            </w:r>
          </w:p>
          <w:p w:rsidR="001E7773" w:rsidRPr="00722554" w:rsidRDefault="00D55FA9">
            <w:pPr>
              <w:pStyle w:val="a3"/>
            </w:pPr>
            <w:r w:rsidRPr="00722554">
              <w:t>1. Все девчонки и мальчишки</w:t>
            </w:r>
            <w:proofErr w:type="gramStart"/>
            <w:r w:rsidRPr="00722554">
              <w:t xml:space="preserve"> </w:t>
            </w:r>
            <w:r w:rsidRPr="00722554">
              <w:br/>
              <w:t>О</w:t>
            </w:r>
            <w:proofErr w:type="gramEnd"/>
            <w:r w:rsidRPr="00722554">
              <w:t xml:space="preserve">чень рады поплясать </w:t>
            </w:r>
            <w:r w:rsidRPr="00722554">
              <w:br/>
              <w:t xml:space="preserve">Скок-пробежка, скок-пробежка </w:t>
            </w:r>
            <w:r w:rsidRPr="00722554">
              <w:br/>
              <w:t>Будем польку танцевать</w:t>
            </w:r>
          </w:p>
          <w:p w:rsidR="001E7773" w:rsidRPr="00722554" w:rsidRDefault="00D55FA9">
            <w:pPr>
              <w:pStyle w:val="a3"/>
            </w:pPr>
            <w:r w:rsidRPr="00722554">
              <w:t>2. На рассвете, рано утром</w:t>
            </w:r>
            <w:proofErr w:type="gramStart"/>
            <w:r w:rsidRPr="00722554">
              <w:t xml:space="preserve"> </w:t>
            </w:r>
            <w:r w:rsidRPr="00722554">
              <w:br/>
              <w:t>В</w:t>
            </w:r>
            <w:proofErr w:type="gramEnd"/>
            <w:r w:rsidRPr="00722554">
              <w:t xml:space="preserve">ышли зайчики плясать </w:t>
            </w:r>
            <w:r w:rsidRPr="00722554">
              <w:br/>
              <w:t xml:space="preserve">Скок-пробежка, скок-пробежка </w:t>
            </w:r>
            <w:r w:rsidRPr="00722554">
              <w:br/>
              <w:t>Будут польку танцевать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3. Посмотрите, зайчики! </w:t>
            </w:r>
            <w:r w:rsidRPr="00722554">
              <w:br/>
              <w:t xml:space="preserve">Посмотрите, белочки! </w:t>
            </w:r>
            <w:r w:rsidRPr="00722554">
              <w:br/>
              <w:t xml:space="preserve">Как танцуют </w:t>
            </w:r>
            <w:proofErr w:type="spellStart"/>
            <w:r w:rsidRPr="00722554">
              <w:t>полечку</w:t>
            </w:r>
            <w:proofErr w:type="spellEnd"/>
            <w:r w:rsidRPr="00722554">
              <w:t xml:space="preserve"> </w:t>
            </w:r>
            <w:r w:rsidRPr="00722554">
              <w:br/>
              <w:t xml:space="preserve">Мальчики и девочки. </w:t>
            </w:r>
          </w:p>
        </w:tc>
      </w:tr>
      <w:tr w:rsidR="001E7773" w:rsidRPr="00722554"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</w:rPr>
              <w:t>44.  «КОВЫРЯЛОЧКА».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1. Носок, пятка, </w:t>
            </w:r>
            <w:proofErr w:type="spellStart"/>
            <w:r w:rsidRPr="00722554">
              <w:t>перетоп</w:t>
            </w:r>
            <w:proofErr w:type="spellEnd"/>
            <w:r w:rsidRPr="00722554">
              <w:t xml:space="preserve"> </w:t>
            </w:r>
            <w:r w:rsidRPr="00722554">
              <w:br/>
              <w:t xml:space="preserve">Носок, пятка, </w:t>
            </w:r>
            <w:proofErr w:type="spellStart"/>
            <w:r w:rsidRPr="00722554">
              <w:t>перетоп</w:t>
            </w:r>
            <w:proofErr w:type="spellEnd"/>
            <w:proofErr w:type="gramStart"/>
            <w:r w:rsidRPr="00722554">
              <w:t xml:space="preserve"> </w:t>
            </w:r>
            <w:r w:rsidRPr="00722554">
              <w:br/>
              <w:t>В</w:t>
            </w:r>
            <w:proofErr w:type="gramEnd"/>
            <w:r w:rsidRPr="00722554">
              <w:t xml:space="preserve">от какие молодцы </w:t>
            </w:r>
            <w:r w:rsidRPr="00722554">
              <w:br/>
              <w:t>Мы танцоры, удальцы!</w:t>
            </w:r>
          </w:p>
          <w:p w:rsidR="001E7773" w:rsidRPr="00722554" w:rsidRDefault="00D55FA9">
            <w:pPr>
              <w:pStyle w:val="a3"/>
            </w:pPr>
            <w:r w:rsidRPr="00722554">
              <w:t>2. Ставлю ногу на носок</w:t>
            </w:r>
            <w:proofErr w:type="gramStart"/>
            <w:r w:rsidRPr="00722554">
              <w:t xml:space="preserve"> </w:t>
            </w:r>
            <w:r w:rsidRPr="00722554">
              <w:br/>
              <w:t>А</w:t>
            </w:r>
            <w:proofErr w:type="gramEnd"/>
            <w:r w:rsidRPr="00722554">
              <w:t xml:space="preserve"> потом на пятку </w:t>
            </w:r>
            <w:r w:rsidRPr="00722554">
              <w:br/>
              <w:t xml:space="preserve">И три раза постучу </w:t>
            </w:r>
            <w:r w:rsidRPr="00722554">
              <w:br/>
              <w:t>Глядя на ребяток.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3. </w:t>
            </w:r>
            <w:proofErr w:type="spellStart"/>
            <w:r w:rsidRPr="00722554">
              <w:t>Ковырялочку</w:t>
            </w:r>
            <w:proofErr w:type="spellEnd"/>
            <w:r w:rsidRPr="00722554">
              <w:t xml:space="preserve">, ребята </w:t>
            </w:r>
            <w:r w:rsidRPr="00722554">
              <w:br/>
              <w:t xml:space="preserve">Я хочу вам показать </w:t>
            </w:r>
            <w:r w:rsidRPr="00722554">
              <w:br/>
              <w:t>Вы попробуйте за мною</w:t>
            </w:r>
            <w:proofErr w:type="gramStart"/>
            <w:r w:rsidRPr="00722554">
              <w:t xml:space="preserve"> </w:t>
            </w:r>
            <w:r w:rsidRPr="00722554">
              <w:br/>
            </w:r>
            <w:r w:rsidRPr="00722554">
              <w:lastRenderedPageBreak/>
              <w:t>В</w:t>
            </w:r>
            <w:proofErr w:type="gramEnd"/>
            <w:r w:rsidRPr="00722554">
              <w:t xml:space="preserve">се движенья повторять 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b/>
                <w:sz w:val="26"/>
                <w:szCs w:val="26"/>
              </w:rPr>
              <w:lastRenderedPageBreak/>
              <w:t xml:space="preserve">                              45.  "Гномы"</w:t>
            </w:r>
            <w:r w:rsidRPr="00722554">
              <w:rPr>
                <w:sz w:val="26"/>
                <w:szCs w:val="26"/>
              </w:rPr>
              <w:t xml:space="preserve"> </w:t>
            </w:r>
            <w:r w:rsidR="00C463F5">
              <w:br/>
              <w:t>1.   Утром гномы в лес пошли</w:t>
            </w:r>
            <w:r w:rsidRPr="00722554">
              <w:t xml:space="preserve">   (шаг на месте) </w:t>
            </w:r>
            <w:r w:rsidRPr="00722554">
              <w:br/>
              <w:t xml:space="preserve">По дороге гриб нашли.  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              (</w:t>
            </w:r>
            <w:proofErr w:type="gramStart"/>
            <w:r w:rsidRPr="00722554">
              <w:t>н</w:t>
            </w:r>
            <w:proofErr w:type="gramEnd"/>
            <w:r w:rsidRPr="00722554">
              <w:t xml:space="preserve">аклон вперёд, выпрямиться, руки на поясе) </w:t>
            </w:r>
            <w:r w:rsidRPr="00722554">
              <w:br/>
              <w:t xml:space="preserve">А за ним-то раз, два, три -  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              (наклоны туловища из стороны в сторону) </w:t>
            </w:r>
            <w:r w:rsidRPr="00722554">
              <w:br/>
              <w:t xml:space="preserve">Показались ещё три!    (руки вперёд, затем в сторону) </w:t>
            </w:r>
            <w:r w:rsidRPr="00722554">
              <w:br/>
              <w:t xml:space="preserve">2.  И пока грибы срывали, (наклоны вперёд, руки к полу) </w:t>
            </w:r>
            <w:r w:rsidRPr="00722554">
              <w:br/>
              <w:t>Гном</w:t>
            </w:r>
            <w:r w:rsidR="00C463F5">
              <w:t>ы в школу опо</w:t>
            </w:r>
            <w:r w:rsidRPr="00722554">
              <w:t>здали</w:t>
            </w:r>
            <w:proofErr w:type="gramStart"/>
            <w:r w:rsidRPr="00722554">
              <w:t>.</w:t>
            </w:r>
            <w:proofErr w:type="gramEnd"/>
            <w:r w:rsidRPr="00722554">
              <w:t xml:space="preserve">    (</w:t>
            </w:r>
            <w:proofErr w:type="gramStart"/>
            <w:r w:rsidRPr="00722554">
              <w:t>р</w:t>
            </w:r>
            <w:proofErr w:type="gramEnd"/>
            <w:r w:rsidRPr="00722554">
              <w:t xml:space="preserve">уки к щекам и покачать головой из стороны в сторону) </w:t>
            </w:r>
            <w:r w:rsidRPr="00722554">
              <w:br/>
              <w:t xml:space="preserve">Побежали, заспешили (бег на месте) </w:t>
            </w:r>
            <w:r w:rsidRPr="00722554">
              <w:br/>
            </w:r>
            <w:r w:rsidRPr="00722554">
              <w:lastRenderedPageBreak/>
              <w:t xml:space="preserve">И грибы все уронили! (присесть) </w:t>
            </w:r>
          </w:p>
        </w:tc>
      </w:tr>
    </w:tbl>
    <w:p w:rsidR="001E7773" w:rsidRPr="00722554" w:rsidRDefault="001E7773">
      <w:pPr>
        <w:pStyle w:val="a3"/>
      </w:pPr>
    </w:p>
    <w:p w:rsidR="001E7773" w:rsidRPr="00722554" w:rsidRDefault="00D55FA9">
      <w:pPr>
        <w:pStyle w:val="a3"/>
        <w:jc w:val="center"/>
      </w:pPr>
      <w:r w:rsidRPr="00722554">
        <w:rPr>
          <w:rStyle w:val="a4"/>
        </w:rPr>
        <w:t xml:space="preserve">46.  ЕЛОЧКА  рождественский вариант   </w:t>
      </w:r>
      <w:r w:rsidRPr="00722554">
        <w:t>(З. Александров)</w:t>
      </w: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5638"/>
        <w:gridCol w:w="5635"/>
      </w:tblGrid>
      <w:tr w:rsidR="001E7773" w:rsidRPr="00722554">
        <w:tc>
          <w:tcPr>
            <w:tcW w:w="5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</w:pPr>
            <w:r w:rsidRPr="00722554">
              <w:t xml:space="preserve">1. </w:t>
            </w:r>
            <w:proofErr w:type="gramStart"/>
            <w:r w:rsidRPr="00722554">
              <w:t xml:space="preserve">Маленькой елочке   (все дети берутся за руки и </w:t>
            </w:r>
            <w:proofErr w:type="gramEnd"/>
          </w:p>
          <w:p w:rsidR="001E7773" w:rsidRPr="00722554" w:rsidRDefault="00D55FA9">
            <w:pPr>
              <w:pStyle w:val="a3"/>
            </w:pPr>
            <w:proofErr w:type="gramStart"/>
            <w:r w:rsidRPr="00722554">
              <w:t xml:space="preserve">Холодно зимой,            идут хороводом вокруг елки)                                       </w:t>
            </w:r>
            <w:proofErr w:type="gramEnd"/>
          </w:p>
          <w:p w:rsidR="001E7773" w:rsidRPr="00722554" w:rsidRDefault="00D55FA9">
            <w:pPr>
              <w:pStyle w:val="a3"/>
            </w:pPr>
            <w:r w:rsidRPr="00722554">
              <w:t xml:space="preserve">Из лесу елочку </w:t>
            </w:r>
          </w:p>
          <w:p w:rsidR="001E7773" w:rsidRPr="00722554" w:rsidRDefault="00D55FA9">
            <w:pPr>
              <w:pStyle w:val="a3"/>
            </w:pPr>
            <w:r w:rsidRPr="00722554">
              <w:t>Взяли мы домой</w:t>
            </w:r>
            <w:proofErr w:type="gramStart"/>
            <w:r w:rsidRPr="00722554">
              <w:t>.</w:t>
            </w:r>
            <w:proofErr w:type="gramEnd"/>
            <w:r w:rsidRPr="00722554">
              <w:t xml:space="preserve"> (</w:t>
            </w:r>
            <w:proofErr w:type="gramStart"/>
            <w:r w:rsidRPr="00722554">
              <w:t>к</w:t>
            </w:r>
            <w:proofErr w:type="gramEnd"/>
            <w:r w:rsidRPr="00722554">
              <w:t xml:space="preserve">руг останавливается, делают два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                  шага в середину, протягивая руки к елочке) </w:t>
            </w:r>
          </w:p>
          <w:p w:rsidR="001E7773" w:rsidRPr="00722554" w:rsidRDefault="00D55FA9">
            <w:pPr>
              <w:pStyle w:val="a3"/>
            </w:pPr>
            <w:proofErr w:type="gramStart"/>
            <w:r w:rsidRPr="00722554">
              <w:t>Из лесу елочку       (отступают на два шага назад,</w:t>
            </w:r>
            <w:proofErr w:type="gramEnd"/>
          </w:p>
          <w:p w:rsidR="001E7773" w:rsidRPr="00722554" w:rsidRDefault="00D55FA9">
            <w:pPr>
              <w:pStyle w:val="a3"/>
            </w:pPr>
            <w:r w:rsidRPr="00722554">
              <w:t>Взяли мы домой</w:t>
            </w:r>
            <w:proofErr w:type="gramStart"/>
            <w:r w:rsidRPr="00722554">
              <w:t>.</w:t>
            </w:r>
            <w:proofErr w:type="gramEnd"/>
            <w:r w:rsidRPr="00722554">
              <w:t xml:space="preserve">           </w:t>
            </w:r>
            <w:proofErr w:type="gramStart"/>
            <w:r w:rsidRPr="00722554">
              <w:t>о</w:t>
            </w:r>
            <w:proofErr w:type="gramEnd"/>
            <w:r w:rsidRPr="00722554">
              <w:t xml:space="preserve">ставаясь в кругу)                                  </w:t>
            </w:r>
          </w:p>
        </w:tc>
        <w:tc>
          <w:tcPr>
            <w:tcW w:w="5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</w:pPr>
            <w:r w:rsidRPr="00722554">
              <w:t>3. Бусы повесили,</w:t>
            </w:r>
          </w:p>
          <w:p w:rsidR="001E7773" w:rsidRPr="00722554" w:rsidRDefault="00D55FA9">
            <w:pPr>
              <w:pStyle w:val="a3"/>
            </w:pPr>
            <w:proofErr w:type="gramStart"/>
            <w:r w:rsidRPr="00722554">
              <w:t xml:space="preserve">Яркие шары,      (дети поднимают руки, </w:t>
            </w:r>
            <w:proofErr w:type="gramEnd"/>
          </w:p>
          <w:p w:rsidR="001E7773" w:rsidRPr="00722554" w:rsidRDefault="002406A5">
            <w:pPr>
              <w:pStyle w:val="a3"/>
            </w:pPr>
            <w:r>
              <w:t xml:space="preserve">                            </w:t>
            </w:r>
            <w:r w:rsidR="00D55FA9" w:rsidRPr="00722554">
              <w:t xml:space="preserve">как будто развешивая украшения)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Сласти, подарочки —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Все для детворы.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Сласти, подарочки —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Все для детворы. </w:t>
            </w:r>
          </w:p>
        </w:tc>
      </w:tr>
      <w:tr w:rsidR="001E7773" w:rsidRPr="00722554">
        <w:tc>
          <w:tcPr>
            <w:tcW w:w="5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</w:pPr>
            <w:r w:rsidRPr="00722554">
              <w:t>2. Сколько на елочке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Шариков цветных,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Розовых пряников,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Шишек золотых!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Розовых пряников,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Шишек золотых! </w:t>
            </w:r>
          </w:p>
        </w:tc>
        <w:tc>
          <w:tcPr>
            <w:tcW w:w="5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E7773" w:rsidRPr="00722554" w:rsidRDefault="00D55FA9">
            <w:pPr>
              <w:pStyle w:val="a3"/>
            </w:pPr>
            <w:r w:rsidRPr="00722554">
              <w:t>4. Нравится елочке</w:t>
            </w:r>
          </w:p>
          <w:p w:rsidR="001E7773" w:rsidRPr="00722554" w:rsidRDefault="00D55FA9">
            <w:pPr>
              <w:pStyle w:val="a3"/>
            </w:pPr>
            <w:proofErr w:type="gramStart"/>
            <w:r w:rsidRPr="00722554">
              <w:t xml:space="preserve">Наше торжество (хлопают в ладоши и опять </w:t>
            </w:r>
            <w:proofErr w:type="gramEnd"/>
          </w:p>
          <w:p w:rsidR="001E7773" w:rsidRPr="00722554" w:rsidRDefault="00D55FA9">
            <w:pPr>
              <w:pStyle w:val="a3"/>
            </w:pPr>
            <w:r w:rsidRPr="00722554">
              <w:t xml:space="preserve">                                                        идут вокруг елочки)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Весело, весело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Нам на Рождество!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Весело, весело </w:t>
            </w:r>
          </w:p>
          <w:p w:rsidR="001E7773" w:rsidRPr="00722554" w:rsidRDefault="00D55FA9">
            <w:pPr>
              <w:pStyle w:val="a3"/>
            </w:pPr>
            <w:r w:rsidRPr="00722554">
              <w:t>Нам на Рождество!</w:t>
            </w:r>
          </w:p>
        </w:tc>
      </w:tr>
    </w:tbl>
    <w:p w:rsidR="001E7773" w:rsidRPr="00722554" w:rsidRDefault="00D55FA9" w:rsidP="00D55FA9">
      <w:pPr>
        <w:pStyle w:val="a3"/>
        <w:jc w:val="center"/>
      </w:pPr>
      <w:r w:rsidRPr="00722554">
        <w:rPr>
          <w:b/>
          <w:bCs/>
        </w:rPr>
        <w:t>47.  «Игра с елочкой».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Вступление: дети стоят вокруг елки, взявшись за руки, и качают головой.</w:t>
            </w:r>
            <w:r w:rsidRPr="00722554">
              <w:br/>
            </w:r>
            <w:r w:rsidRPr="00722554">
              <w:br/>
              <w:t>1. Дети к елочке пришли                       дети идут вокруг елки</w:t>
            </w:r>
            <w:proofErr w:type="gramStart"/>
            <w:r w:rsidRPr="00722554">
              <w:br/>
              <w:t>П</w:t>
            </w:r>
            <w:proofErr w:type="gramEnd"/>
            <w:r w:rsidRPr="00722554">
              <w:t>осмотреть на огоньки.</w:t>
            </w:r>
            <w:r w:rsidRPr="00722554">
              <w:br/>
              <w:t xml:space="preserve">Только елочка стоит,                              остановились, выполняют повороты (руки в </w:t>
            </w:r>
            <w:r w:rsidRPr="00722554">
              <w:br/>
              <w:t>Огоньками не горит</w:t>
            </w:r>
            <w:proofErr w:type="gramStart"/>
            <w:r w:rsidRPr="00722554">
              <w:t>.</w:t>
            </w:r>
            <w:proofErr w:type="gramEnd"/>
            <w:r w:rsidRPr="00722554">
              <w:t xml:space="preserve">                              </w:t>
            </w:r>
            <w:proofErr w:type="gramStart"/>
            <w:r w:rsidRPr="00722554">
              <w:t>с</w:t>
            </w:r>
            <w:proofErr w:type="gramEnd"/>
            <w:r w:rsidRPr="00722554">
              <w:t>тороны - вниз, плечи приподняты – «удивлены»)</w:t>
            </w:r>
            <w:r w:rsidRPr="00722554">
              <w:br/>
            </w:r>
            <w:r w:rsidRPr="00722554">
              <w:br/>
              <w:t>2. Дружно скажем: «Раз, два, три!       Три хлопка</w:t>
            </w:r>
            <w:proofErr w:type="gramStart"/>
            <w:r w:rsidRPr="00722554">
              <w:br/>
              <w:t>Н</w:t>
            </w:r>
            <w:proofErr w:type="gramEnd"/>
            <w:r w:rsidRPr="00722554">
              <w:t>у-ка, елочка, гори! «фонарики»</w:t>
            </w:r>
            <w:r w:rsidRPr="00722554">
              <w:br/>
              <w:t>Елочка, ты улыбнись, пружинка</w:t>
            </w:r>
            <w:r w:rsidRPr="00722554">
              <w:br/>
              <w:t>Огонечками зажгись!» «фонарики»</w:t>
            </w:r>
            <w:r w:rsidRPr="00722554">
              <w:br/>
            </w:r>
            <w:r w:rsidRPr="00722554">
              <w:br/>
            </w:r>
            <w:r w:rsidRPr="00722554">
              <w:rPr>
                <w:b/>
                <w:bCs/>
              </w:rPr>
              <w:t xml:space="preserve">Проигрыш: </w:t>
            </w:r>
            <w:r w:rsidRPr="00722554">
              <w:t>Гаснет свет, зажигаются огоньки на елке. Дети любуются огоньками.</w:t>
            </w:r>
            <w:r w:rsidRPr="00722554">
              <w:br/>
            </w:r>
            <w:r w:rsidRPr="00722554">
              <w:br/>
              <w:t>3. Засверкали огоньки,                           «фонарики»</w:t>
            </w:r>
            <w:r w:rsidRPr="00722554">
              <w:br/>
              <w:t xml:space="preserve">Улыбнулись малыши! </w:t>
            </w:r>
            <w:r w:rsidRPr="00722554">
              <w:br/>
              <w:t xml:space="preserve">Ручками захлопали, </w:t>
            </w:r>
            <w:proofErr w:type="gramStart"/>
            <w:r w:rsidRPr="00722554">
              <w:t>хлопают</w:t>
            </w:r>
            <w:r w:rsidRPr="00722554">
              <w:br/>
              <w:t>Ножками затопали</w:t>
            </w:r>
            <w:proofErr w:type="gramEnd"/>
            <w:r w:rsidRPr="00722554">
              <w:t>. Топают</w:t>
            </w:r>
            <w:r w:rsidRPr="00722554">
              <w:br/>
            </w:r>
            <w:r w:rsidRPr="00722554">
              <w:lastRenderedPageBreak/>
              <w:br/>
              <w:t>4. Захотели пошутить,                            пружинка с поворотом</w:t>
            </w:r>
            <w:r w:rsidRPr="00722554">
              <w:br/>
              <w:t>Огонечки потушить.</w:t>
            </w:r>
            <w:r w:rsidRPr="00722554">
              <w:br/>
              <w:t>Дружно, вместе, малыши,</w:t>
            </w:r>
            <w:r w:rsidRPr="00722554">
              <w:br/>
              <w:t>Дуем все на огоньки.                             Дети дуют на елку, огоньки гаснут</w:t>
            </w:r>
          </w:p>
        </w:tc>
      </w:tr>
    </w:tbl>
    <w:p w:rsidR="001E7773" w:rsidRPr="00722554" w:rsidRDefault="00D55FA9" w:rsidP="00D55FA9">
      <w:pPr>
        <w:pStyle w:val="a3"/>
        <w:jc w:val="center"/>
      </w:pPr>
      <w:r w:rsidRPr="00722554">
        <w:rPr>
          <w:b/>
          <w:bCs/>
        </w:rPr>
        <w:lastRenderedPageBreak/>
        <w:t>48.</w:t>
      </w:r>
      <w:r w:rsidRPr="00722554">
        <w:rPr>
          <w:b/>
          <w:bCs/>
          <w:i/>
        </w:rPr>
        <w:t xml:space="preserve">   </w:t>
      </w:r>
      <w:r w:rsidRPr="00722554">
        <w:rPr>
          <w:rStyle w:val="a4"/>
        </w:rPr>
        <w:t>Песня-инсценировка «Бабушкин двор».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 (Дети идут по кругу)     Лады, лады, ладушки,  приехали мы к бабушке.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К нашей милой бабушке,  бабушк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е-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Забавушке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Ехали \3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раза\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ребятушки,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Милые \3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раза\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внучатушки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. </w:t>
            </w:r>
            <w:r w:rsidRPr="00722554">
              <w:rPr>
                <w:rStyle w:val="a4"/>
                <w:b w:val="0"/>
                <w:bCs w:val="0"/>
              </w:rPr>
              <w:br/>
              <w:t>2.  (Дети идут, высоко поднимая ноги, изображают петушков)  У меня есть петушок, ярко-красный гребешок.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       Красная бородка, важная походка.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       Красная \3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раза\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бородка,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       Важная \3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раза\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походка.</w:t>
            </w:r>
            <w:r w:rsidRPr="00722554">
              <w:rPr>
                <w:rStyle w:val="a4"/>
                <w:b w:val="0"/>
                <w:bCs w:val="0"/>
              </w:rPr>
              <w:br/>
              <w:t>3. (Дети прыгают на месте, пальчиками делают рожки, изображая козлят).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                                                                                                           Есть козленок озорной, вот затряс он бородой.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       Деток он пугает, рожками бодает.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       Деток он \3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раза\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пугает,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       Рожками \3раза\ бодает.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4. Есть и кошка Мурка,  славная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кошурка</w:t>
            </w:r>
            <w:proofErr w:type="gramEnd"/>
            <w:r w:rsidRPr="00722554">
              <w:rPr>
                <w:rStyle w:val="a4"/>
                <w:b w:val="0"/>
                <w:bCs w:val="0"/>
              </w:rPr>
              <w:t>.  (Дети идут мягким "пружинным" шагом).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(Дети показывают жестами, как умывается кошка).     Ходит вслед за бабкой, моет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морду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лапкой.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Ходит \5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раз\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вслед за бабкой,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Моет \5раз\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морду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лапкой.</w:t>
            </w:r>
            <w:r w:rsidRPr="00722554">
              <w:rPr>
                <w:rStyle w:val="a4"/>
                <w:b w:val="0"/>
                <w:bCs w:val="0"/>
              </w:rPr>
              <w:br/>
              <w:t>5. (Дети сгибают в локтях руки с "уздечкой", то, прижимая их к груди, то, вытягивая перед собой).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  <w:i/>
              </w:rPr>
              <w:t xml:space="preserve">                                                         Цок, цок, цок, цок, цок </w:t>
            </w:r>
            <w:proofErr w:type="spellStart"/>
            <w:proofErr w:type="gramStart"/>
            <w:r w:rsidRPr="00722554">
              <w:rPr>
                <w:rStyle w:val="a4"/>
                <w:b w:val="0"/>
                <w:bCs w:val="0"/>
                <w:i/>
              </w:rPr>
              <w:t>цок</w:t>
            </w:r>
            <w:proofErr w:type="spellEnd"/>
            <w:proofErr w:type="gramEnd"/>
            <w:r w:rsidRPr="00722554">
              <w:rPr>
                <w:rStyle w:val="a4"/>
                <w:b w:val="0"/>
                <w:bCs w:val="0"/>
                <w:i/>
              </w:rPr>
              <w:t>, есть лошадка — серый бок.</w:t>
            </w:r>
            <w:r w:rsidRPr="00722554">
              <w:rPr>
                <w:rStyle w:val="a4"/>
                <w:b w:val="0"/>
                <w:bCs w:val="0"/>
                <w:i/>
              </w:rPr>
              <w:br/>
              <w:t xml:space="preserve">                                                         Вихрем скачет по двору, приглашает всех в игру!</w:t>
            </w:r>
            <w:r w:rsidRPr="00722554">
              <w:rPr>
                <w:rStyle w:val="a4"/>
                <w:b w:val="0"/>
                <w:bCs w:val="0"/>
                <w:i/>
              </w:rPr>
              <w:br/>
              <w:t xml:space="preserve">                                                         Вихрем скачет \3 </w:t>
            </w:r>
            <w:proofErr w:type="spellStart"/>
            <w:r w:rsidRPr="00722554">
              <w:rPr>
                <w:rStyle w:val="a4"/>
                <w:b w:val="0"/>
                <w:bCs w:val="0"/>
                <w:i/>
              </w:rPr>
              <w:t>раза\</w:t>
            </w:r>
            <w:proofErr w:type="spellEnd"/>
            <w:r w:rsidRPr="00722554">
              <w:rPr>
                <w:rStyle w:val="a4"/>
                <w:b w:val="0"/>
                <w:bCs w:val="0"/>
                <w:i/>
              </w:rPr>
              <w:t xml:space="preserve"> по двору,</w:t>
            </w:r>
            <w:r w:rsidRPr="00722554">
              <w:rPr>
                <w:rStyle w:val="a4"/>
                <w:b w:val="0"/>
                <w:bCs w:val="0"/>
                <w:i/>
              </w:rPr>
              <w:br/>
              <w:t xml:space="preserve">                                                         Приглашает \3 </w:t>
            </w:r>
            <w:proofErr w:type="spellStart"/>
            <w:r w:rsidRPr="00722554">
              <w:rPr>
                <w:rStyle w:val="a4"/>
                <w:b w:val="0"/>
                <w:bCs w:val="0"/>
                <w:i/>
              </w:rPr>
              <w:t>раза\всех</w:t>
            </w:r>
            <w:proofErr w:type="spellEnd"/>
            <w:r w:rsidRPr="00722554">
              <w:rPr>
                <w:rStyle w:val="a4"/>
                <w:b w:val="0"/>
                <w:bCs w:val="0"/>
                <w:i/>
              </w:rPr>
              <w:t xml:space="preserve"> в игру!</w:t>
            </w:r>
            <w:r w:rsidRPr="00722554">
              <w:rPr>
                <w:rStyle w:val="a4"/>
                <w:b w:val="0"/>
                <w:bCs w:val="0"/>
                <w:i/>
              </w:rPr>
              <w:br/>
              <w:t xml:space="preserve">6.  Лады, лады, </w:t>
            </w:r>
            <w:proofErr w:type="spellStart"/>
            <w:r w:rsidRPr="00722554">
              <w:rPr>
                <w:rStyle w:val="a4"/>
                <w:b w:val="0"/>
                <w:bCs w:val="0"/>
                <w:i/>
              </w:rPr>
              <w:t>ладушки</w:t>
            </w:r>
            <w:proofErr w:type="gramStart"/>
            <w:r w:rsidRPr="00722554">
              <w:rPr>
                <w:rStyle w:val="a4"/>
                <w:b w:val="0"/>
                <w:bCs w:val="0"/>
                <w:i/>
              </w:rPr>
              <w:t>,в</w:t>
            </w:r>
            <w:proofErr w:type="gramEnd"/>
            <w:r w:rsidRPr="00722554">
              <w:rPr>
                <w:rStyle w:val="a4"/>
                <w:b w:val="0"/>
                <w:bCs w:val="0"/>
                <w:i/>
              </w:rPr>
              <w:t>от</w:t>
            </w:r>
            <w:proofErr w:type="spellEnd"/>
            <w:r w:rsidRPr="00722554">
              <w:rPr>
                <w:rStyle w:val="a4"/>
                <w:b w:val="0"/>
                <w:bCs w:val="0"/>
                <w:i/>
              </w:rPr>
              <w:t xml:space="preserve"> сколько всех у бабушки!</w:t>
            </w:r>
          </w:p>
        </w:tc>
      </w:tr>
    </w:tbl>
    <w:p w:rsidR="001E7773" w:rsidRPr="00722554" w:rsidRDefault="00D55FA9" w:rsidP="00D55FA9">
      <w:pPr>
        <w:pStyle w:val="a3"/>
        <w:jc w:val="center"/>
      </w:pPr>
      <w:r w:rsidRPr="00722554">
        <w:rPr>
          <w:rStyle w:val="a4"/>
        </w:rPr>
        <w:t>49. «Снежные пирожки».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Вступление – пляшут ручки (фонарики) или «ловим» с неба снежинки на ладошку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1. Лепим, лепим пирожки                                движение "лепим пирожки"</w:t>
            </w:r>
            <w:r w:rsidRPr="00722554">
              <w:rPr>
                <w:rStyle w:val="a4"/>
                <w:b w:val="0"/>
                <w:bCs w:val="0"/>
              </w:rPr>
              <w:br/>
              <w:t>Со снежинками внутри,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Чтобы дедушку Мороза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Зайки угостить могли 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Припев: Раз!                                                    хлоп в ладошки с одной стороны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>Д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ва!                                                                  хлоп в ладошки с другой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Пирожок!                                                         раскрываем ладошки, показываем пирожок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Только не растай, дружок!                             пальчиком грозим 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2. Мы положим на ладошку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ашу снежную лепешку -                              ладошками поглаживаем о ладошку, раскатываем тесто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Будем тесто мы месить, </w:t>
            </w:r>
            <w:r w:rsidRPr="00722554">
              <w:rPr>
                <w:rStyle w:val="a4"/>
                <w:b w:val="0"/>
                <w:bCs w:val="0"/>
              </w:rPr>
              <w:br/>
              <w:t>Будем пирожки лепить -                                 энергично сжимаем пальчики "месим тесто"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3. Лепим, лепим пирожки                              движение "лепим пирожки"</w:t>
            </w:r>
            <w:r w:rsidRPr="00722554">
              <w:rPr>
                <w:rStyle w:val="a4"/>
                <w:b w:val="0"/>
                <w:bCs w:val="0"/>
              </w:rPr>
              <w:br/>
              <w:t>Со снежинками внутри,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Чтобы дедушку Мороза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Зайки угостить могли </w:t>
            </w:r>
          </w:p>
        </w:tc>
      </w:tr>
    </w:tbl>
    <w:p w:rsidR="001E7773" w:rsidRPr="00722554" w:rsidRDefault="001E7773">
      <w:pPr>
        <w:pStyle w:val="a3"/>
      </w:pPr>
    </w:p>
    <w:p w:rsidR="001E7773" w:rsidRPr="00722554" w:rsidRDefault="00D55FA9">
      <w:pPr>
        <w:pStyle w:val="a3"/>
        <w:jc w:val="center"/>
      </w:pPr>
      <w:r w:rsidRPr="00722554">
        <w:rPr>
          <w:rStyle w:val="a4"/>
        </w:rPr>
        <w:t xml:space="preserve">50. </w:t>
      </w:r>
      <w:r w:rsidRPr="00722554">
        <w:rPr>
          <w:b/>
          <w:bCs/>
        </w:rPr>
        <w:t>"Мы как снежинки по небу летим".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1. Мы как снежинки по небу летим.                       Легкий бег на носках</w:t>
            </w:r>
            <w:proofErr w:type="gramStart"/>
            <w:r w:rsidRPr="00722554">
              <w:br/>
              <w:t>К</w:t>
            </w:r>
            <w:proofErr w:type="gramEnd"/>
            <w:r w:rsidRPr="00722554">
              <w:t>ружимся и летим.                                                   Кружение</w:t>
            </w:r>
            <w:proofErr w:type="gramStart"/>
            <w:r w:rsidRPr="00722554">
              <w:br/>
              <w:t>П</w:t>
            </w:r>
            <w:proofErr w:type="gramEnd"/>
            <w:r w:rsidRPr="00722554">
              <w:t>адать на землю совсем не хотим.                         Легкий бег на носках</w:t>
            </w:r>
            <w:proofErr w:type="gramStart"/>
            <w:r w:rsidRPr="00722554">
              <w:br/>
              <w:t>К</w:t>
            </w:r>
            <w:proofErr w:type="gramEnd"/>
            <w:r w:rsidRPr="00722554">
              <w:t>ружимся и летим.                                                   Кружение</w:t>
            </w:r>
            <w:r w:rsidRPr="00722554">
              <w:br/>
            </w:r>
            <w:r w:rsidRPr="00722554">
              <w:br/>
              <w:t>2. Но, если стихнет совсем ветерок,                       Собраться в круг</w:t>
            </w:r>
            <w:proofErr w:type="gramStart"/>
            <w:r w:rsidRPr="00722554">
              <w:br/>
              <w:t>С</w:t>
            </w:r>
            <w:proofErr w:type="gramEnd"/>
            <w:r w:rsidRPr="00722554">
              <w:t xml:space="preserve">ядем мы все в кружок.                                           </w:t>
            </w:r>
            <w:proofErr w:type="gramStart"/>
            <w:r w:rsidRPr="00722554">
              <w:t>Присесть в круг</w:t>
            </w:r>
            <w:r w:rsidRPr="00722554">
              <w:br/>
              <w:t>Тихо сиди</w:t>
            </w:r>
            <w:proofErr w:type="gramEnd"/>
            <w:r w:rsidRPr="00722554">
              <w:t>, дорогой мой дружок.                            Пальчик к губам: «Тихо»</w:t>
            </w:r>
            <w:r w:rsidRPr="00722554">
              <w:br/>
              <w:t>Вот снова ветерок.                                                    Поднять плавно руки вверх</w:t>
            </w:r>
            <w:r w:rsidRPr="00722554">
              <w:br/>
            </w:r>
            <w:r w:rsidRPr="00722554">
              <w:br/>
              <w:t>3. Мы как снежинки по небу летим.                       Легкий бег на носках</w:t>
            </w:r>
            <w:proofErr w:type="gramStart"/>
            <w:r w:rsidRPr="00722554">
              <w:br/>
              <w:t>К</w:t>
            </w:r>
            <w:proofErr w:type="gramEnd"/>
            <w:r w:rsidRPr="00722554">
              <w:t>ружимся и летим.                                                   Кружение</w:t>
            </w:r>
            <w:proofErr w:type="gramStart"/>
            <w:r w:rsidRPr="00722554">
              <w:br/>
              <w:t>П</w:t>
            </w:r>
            <w:proofErr w:type="gramEnd"/>
            <w:r w:rsidRPr="00722554">
              <w:t>адать на землю совсем не хотим.                         Легкий бег на носках</w:t>
            </w:r>
            <w:proofErr w:type="gramStart"/>
            <w:r w:rsidRPr="00722554">
              <w:br/>
              <w:t>К</w:t>
            </w:r>
            <w:proofErr w:type="gramEnd"/>
            <w:r w:rsidRPr="00722554">
              <w:t>ружимся и летим.                                                   Кружение</w:t>
            </w:r>
          </w:p>
        </w:tc>
      </w:tr>
    </w:tbl>
    <w:p w:rsidR="001E7773" w:rsidRPr="00722554" w:rsidRDefault="001E7773">
      <w:pPr>
        <w:pStyle w:val="a3"/>
      </w:pPr>
    </w:p>
    <w:p w:rsidR="001E7773" w:rsidRPr="00722554" w:rsidRDefault="00D55FA9">
      <w:pPr>
        <w:pStyle w:val="a3"/>
      </w:pPr>
      <w:r w:rsidRPr="00722554">
        <w:rPr>
          <w:rStyle w:val="a4"/>
        </w:rPr>
        <w:t xml:space="preserve">51. </w:t>
      </w:r>
      <w:r w:rsidRPr="00722554">
        <w:rPr>
          <w:b/>
          <w:bCs/>
        </w:rPr>
        <w:t>«Фонарики»</w:t>
      </w:r>
      <w:proofErr w:type="gramStart"/>
      <w:r w:rsidRPr="00722554">
        <w:rPr>
          <w:b/>
          <w:bCs/>
        </w:rPr>
        <w:t>.</w:t>
      </w:r>
      <w:proofErr w:type="gramEnd"/>
      <w:r w:rsidRPr="00722554">
        <w:t xml:space="preserve"> </w:t>
      </w:r>
      <w:proofErr w:type="gramStart"/>
      <w:r w:rsidRPr="00722554">
        <w:t>м</w:t>
      </w:r>
      <w:proofErr w:type="gramEnd"/>
      <w:r w:rsidRPr="00722554">
        <w:t xml:space="preserve">узыка и слова Л. </w:t>
      </w:r>
      <w:proofErr w:type="spellStart"/>
      <w:r w:rsidRPr="00722554">
        <w:t>Исмаиловой</w:t>
      </w:r>
      <w:proofErr w:type="spellEnd"/>
      <w:r w:rsidRPr="00722554">
        <w:t xml:space="preserve">     (для младшей группы детского сада)</w:t>
      </w:r>
    </w:p>
    <w:p w:rsidR="001E7773" w:rsidRPr="00722554" w:rsidRDefault="00D55FA9">
      <w:pPr>
        <w:pStyle w:val="a3"/>
      </w:pPr>
      <w:r w:rsidRPr="00722554">
        <w:t>Дед Мороз дарит детям фонарики, чтобы они могли зажечь ёлочку, дети берут фонарики и начинают с ними танцевать.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3827"/>
        <w:gridCol w:w="3703"/>
        <w:gridCol w:w="3690"/>
      </w:tblGrid>
      <w:tr w:rsidR="001E7773" w:rsidRPr="00722554" w:rsidTr="002406A5"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 xml:space="preserve">1.  Дед Мороз фонарики подарил,      Поплясать у ёлочки попросил. </w:t>
            </w:r>
            <w:r w:rsidRPr="00722554">
              <w:br/>
              <w:t xml:space="preserve">Ты гори, фонарик мой, светлячок,    Новогодний сказочный маячок.       </w:t>
            </w:r>
          </w:p>
        </w:tc>
        <w:tc>
          <w:tcPr>
            <w:tcW w:w="3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 xml:space="preserve">3. Только скажем ёлочке: </w:t>
            </w:r>
          </w:p>
          <w:p w:rsidR="001E7773" w:rsidRPr="00722554" w:rsidRDefault="00D55FA9">
            <w:pPr>
              <w:pStyle w:val="a3"/>
            </w:pPr>
            <w:r w:rsidRPr="00722554">
              <w:t>«Не колись!</w:t>
            </w:r>
            <w:r w:rsidRPr="00722554">
              <w:br/>
              <w:t>Ты возьми фонарик мой и зажгись!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5. Огоньками яркими засияй!</w:t>
            </w:r>
            <w:r w:rsidRPr="00722554">
              <w:br/>
              <w:t>Мы тебе похлопаем,</w:t>
            </w:r>
            <w:r w:rsidRPr="00722554">
              <w:br/>
              <w:t>Ну! Сверкай!</w:t>
            </w:r>
          </w:p>
          <w:p w:rsidR="001E7773" w:rsidRPr="00722554" w:rsidRDefault="00D55FA9">
            <w:pPr>
              <w:pStyle w:val="a3"/>
            </w:pPr>
            <w:r w:rsidRPr="00722554">
              <w:t>(ёлка загорается)</w:t>
            </w:r>
          </w:p>
        </w:tc>
      </w:tr>
      <w:tr w:rsidR="001E7773" w:rsidRPr="00722554" w:rsidTr="002406A5">
        <w:trPr>
          <w:gridAfter w:val="1"/>
          <w:wAfter w:w="3690" w:type="dxa"/>
        </w:trPr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2. Будет наша ёлочка в огоньках</w:t>
            </w:r>
            <w:r w:rsidRPr="00722554">
              <w:br/>
              <w:t>Яркая красивая</w:t>
            </w:r>
            <w:proofErr w:type="gramStart"/>
            <w:r w:rsidRPr="00722554">
              <w:t xml:space="preserve"> ,</w:t>
            </w:r>
            <w:proofErr w:type="gramEnd"/>
            <w:r w:rsidRPr="00722554">
              <w:t xml:space="preserve"> просто ах!</w:t>
            </w:r>
            <w:r w:rsidRPr="00722554">
              <w:br/>
              <w:t xml:space="preserve">Ты гори, фонарик мой, светлячок, </w:t>
            </w:r>
            <w:r w:rsidRPr="00722554">
              <w:br/>
              <w:t>Новогодний сказочный маячок.</w:t>
            </w:r>
          </w:p>
        </w:tc>
        <w:tc>
          <w:tcPr>
            <w:tcW w:w="3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 xml:space="preserve">4. Подойдем мы к елочке: 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Раз, два три. </w:t>
            </w:r>
            <w:r w:rsidRPr="00722554">
              <w:br/>
              <w:t>Вот тебе фонарики</w:t>
            </w:r>
            <w:proofErr w:type="gramStart"/>
            <w:r w:rsidRPr="00722554">
              <w:br/>
              <w:t>Н</w:t>
            </w:r>
            <w:proofErr w:type="gramEnd"/>
            <w:r w:rsidRPr="00722554">
              <w:t>а бери!</w:t>
            </w:r>
          </w:p>
        </w:tc>
      </w:tr>
    </w:tbl>
    <w:p w:rsidR="001E7773" w:rsidRPr="00722554" w:rsidRDefault="00D55FA9" w:rsidP="00D55FA9">
      <w:pPr>
        <w:pStyle w:val="a3"/>
        <w:jc w:val="center"/>
      </w:pPr>
      <w:r w:rsidRPr="00722554">
        <w:rPr>
          <w:rStyle w:val="a4"/>
        </w:rPr>
        <w:t>52. Танец с мамами «А, ну-ка, повтори».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Дети стоят с мамами по кругу лицом друг к другу. Мамам нужно выполнять движения по тексту.</w:t>
            </w:r>
            <w:r w:rsidRPr="00722554">
              <w:rPr>
                <w:rStyle w:val="a4"/>
                <w:b w:val="0"/>
                <w:bCs w:val="0"/>
              </w:rPr>
              <w:br/>
              <w:t>Дети поют, а мамы делают движения:</w:t>
            </w:r>
            <w:r w:rsidRPr="00722554">
              <w:rPr>
                <w:rStyle w:val="a4"/>
                <w:b w:val="0"/>
                <w:bCs w:val="0"/>
              </w:rPr>
              <w:br/>
              <w:t>1.  Вот мамочка стирает платочки: раз, два, три.</w:t>
            </w:r>
            <w:r w:rsidRPr="00722554">
              <w:rPr>
                <w:rStyle w:val="a4"/>
                <w:b w:val="0"/>
                <w:bCs w:val="0"/>
              </w:rPr>
              <w:br/>
              <w:t>Движение такое за мамой повтори.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lastRenderedPageBreak/>
              <w:t>Проигрыш:</w:t>
            </w:r>
            <w:r w:rsidRPr="00722554">
              <w:rPr>
                <w:rStyle w:val="a4"/>
                <w:b w:val="0"/>
                <w:bCs w:val="0"/>
              </w:rPr>
              <w:t xml:space="preserve"> детки повторяют движения, которое показала мама (стирка).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2.  Вот мама поливает цветочки: раз, два, три.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Движение такое за мамой повтори.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</w:t>
            </w:r>
            <w:r w:rsidRPr="00722554">
              <w:rPr>
                <w:rStyle w:val="a4"/>
              </w:rPr>
              <w:t xml:space="preserve">Проигрыш: </w:t>
            </w:r>
            <w:r w:rsidRPr="00722554">
              <w:rPr>
                <w:rStyle w:val="a4"/>
                <w:b w:val="0"/>
                <w:bCs w:val="0"/>
              </w:rPr>
              <w:t>детки повторяют движения, которое показала мама (полить цветочек).</w:t>
            </w:r>
            <w:r w:rsidRPr="00722554">
              <w:rPr>
                <w:rStyle w:val="a4"/>
                <w:b w:val="0"/>
                <w:bCs w:val="0"/>
              </w:rPr>
              <w:br/>
              <w:t>3.  Вот мамочка танцует и пляшет: раз, два, три.</w:t>
            </w:r>
            <w:r w:rsidRPr="00722554">
              <w:rPr>
                <w:rStyle w:val="a4"/>
                <w:b w:val="0"/>
                <w:bCs w:val="0"/>
              </w:rPr>
              <w:br/>
              <w:t>Движение такое за мамой повтори.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Проигрыш: </w:t>
            </w:r>
            <w:r w:rsidRPr="00722554">
              <w:rPr>
                <w:rStyle w:val="a4"/>
                <w:b w:val="0"/>
                <w:bCs w:val="0"/>
              </w:rPr>
              <w:t>детки повторяют движения, которое показала мама (повторить танцевальное движение).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4. Вот мамочка готовит на праздник пирожки.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Движение такое за мамой повтори.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</w:t>
            </w:r>
            <w:r w:rsidRPr="00722554">
              <w:rPr>
                <w:rStyle w:val="a4"/>
              </w:rPr>
              <w:t xml:space="preserve">Проигрыш: </w:t>
            </w:r>
            <w:r w:rsidRPr="00722554">
              <w:rPr>
                <w:rStyle w:val="a4"/>
                <w:b w:val="0"/>
                <w:bCs w:val="0"/>
              </w:rPr>
              <w:t>детки повторяют движения, которое показала мама (лепят пирожок).</w:t>
            </w:r>
            <w:r w:rsidRPr="00722554">
              <w:rPr>
                <w:rStyle w:val="a4"/>
                <w:b w:val="0"/>
                <w:bCs w:val="0"/>
              </w:rPr>
              <w:br/>
              <w:t>5.  Вот мамочка устала, заснула: раз, два, три.</w:t>
            </w:r>
            <w:r w:rsidRPr="00722554">
              <w:rPr>
                <w:rStyle w:val="a4"/>
                <w:b w:val="0"/>
                <w:bCs w:val="0"/>
              </w:rPr>
              <w:br/>
              <w:t>Движение такое за мамой повтори.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Проигрыш: </w:t>
            </w:r>
            <w:r w:rsidRPr="00722554">
              <w:rPr>
                <w:rStyle w:val="a4"/>
                <w:b w:val="0"/>
                <w:bCs w:val="0"/>
              </w:rPr>
              <w:t xml:space="preserve">детки повторяют движения, которое показала мама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( 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ладошки под щечку)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6.  Нас мама обнимает, целует: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раз два</w:t>
            </w:r>
            <w:proofErr w:type="gramEnd"/>
            <w:r w:rsidRPr="00722554">
              <w:rPr>
                <w:rStyle w:val="a4"/>
                <w:b w:val="0"/>
                <w:bCs w:val="0"/>
              </w:rPr>
              <w:t>, три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Движение такое за мамой повтори.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</w:t>
            </w:r>
            <w:r w:rsidRPr="00722554">
              <w:rPr>
                <w:rStyle w:val="a4"/>
              </w:rPr>
              <w:t xml:space="preserve">Проигрыш: </w:t>
            </w:r>
            <w:r w:rsidRPr="00722554">
              <w:rPr>
                <w:rStyle w:val="a4"/>
                <w:b w:val="0"/>
                <w:bCs w:val="0"/>
              </w:rPr>
              <w:t xml:space="preserve">детки повторяют движения, которое показала мама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                                                                                                                                          (целуют и обнимают маму) </w:t>
            </w:r>
          </w:p>
        </w:tc>
      </w:tr>
    </w:tbl>
    <w:p w:rsidR="001E7773" w:rsidRPr="00722554" w:rsidRDefault="001E7773">
      <w:pPr>
        <w:pStyle w:val="a3"/>
      </w:pPr>
    </w:p>
    <w:p w:rsidR="001E7773" w:rsidRPr="00722554" w:rsidRDefault="00D55FA9">
      <w:pPr>
        <w:pStyle w:val="a3"/>
        <w:jc w:val="center"/>
      </w:pPr>
      <w:r w:rsidRPr="00722554">
        <w:rPr>
          <w:b/>
          <w:bCs/>
        </w:rPr>
        <w:t>53. «Вальс с мамами «Эхо».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Дети стоят с мамами в парах, взявшись за руки.</w:t>
            </w:r>
            <w:r w:rsidRPr="00722554">
              <w:br/>
              <w:t>На первые две строчки мама и ребенок раскачивают соединенными руками из стороны в сторону.</w:t>
            </w:r>
            <w:r w:rsidRPr="00722554">
              <w:br/>
            </w:r>
          </w:p>
          <w:p w:rsidR="001E7773" w:rsidRPr="00722554" w:rsidRDefault="00D55FA9">
            <w:pPr>
              <w:pStyle w:val="a3"/>
            </w:pPr>
            <w:r w:rsidRPr="00722554">
              <w:t>1. (Первую фразу поет ребенок).</w:t>
            </w:r>
            <w:r w:rsidRPr="00722554">
              <w:br/>
              <w:t>Мамы надели свой лучший наряд.</w:t>
            </w:r>
            <w:r w:rsidRPr="00722554">
              <w:br/>
              <w:t>(Мамы повторяют, меняя «мамы» на «дети»)</w:t>
            </w:r>
            <w:r w:rsidRPr="00722554">
              <w:br/>
              <w:t>Дети надели свой лучший наряд.</w:t>
            </w:r>
            <w:r w:rsidRPr="00722554">
              <w:br/>
              <w:t xml:space="preserve">                                               </w:t>
            </w:r>
            <w:r w:rsidRPr="00722554">
              <w:rPr>
                <w:b/>
                <w:bCs/>
              </w:rPr>
              <w:t xml:space="preserve">Припев (2р.): </w:t>
            </w:r>
            <w:r w:rsidRPr="00722554">
              <w:t>(Поет ребенок, а мама кружится)    Ты – покружись.</w:t>
            </w:r>
            <w:r w:rsidRPr="00722554">
              <w:br/>
              <w:t xml:space="preserve">                                                                        (Поет мама, а ребенок кружится)    Ты – покружись.</w:t>
            </w:r>
            <w:r w:rsidRPr="00722554">
              <w:br/>
              <w:t xml:space="preserve">                                                                        (Обнимаются)   С мамой своею ты обнимись.</w:t>
            </w:r>
            <w:r w:rsidRPr="00722554">
              <w:br/>
              <w:t>2. Щечки, у мамочек ярко горят.</w:t>
            </w:r>
            <w:r w:rsidRPr="00722554">
              <w:br/>
              <w:t>Щечки у деток ярко горят.</w:t>
            </w:r>
            <w:r w:rsidRPr="00722554">
              <w:br/>
              <w:t xml:space="preserve">                                           3. Мамы сегодня все так хороши.</w:t>
            </w:r>
            <w:r w:rsidRPr="00722554">
              <w:br/>
              <w:t xml:space="preserve">                                           Детки сегодня все так хороши.</w:t>
            </w:r>
            <w:r w:rsidRPr="00722554">
              <w:br/>
              <w:t xml:space="preserve">                                                                       4. Будем мы мам своих очень любить.</w:t>
            </w:r>
            <w:r w:rsidRPr="00722554">
              <w:br/>
              <w:t xml:space="preserve">                                                                       Будем детей своих очень любить.</w:t>
            </w:r>
          </w:p>
        </w:tc>
      </w:tr>
    </w:tbl>
    <w:p w:rsidR="001E7773" w:rsidRPr="00722554" w:rsidRDefault="001E7773">
      <w:pPr>
        <w:pStyle w:val="a3"/>
      </w:pPr>
    </w:p>
    <w:p w:rsidR="001E7773" w:rsidRPr="00722554" w:rsidRDefault="00D55FA9">
      <w:pPr>
        <w:pStyle w:val="a3"/>
        <w:jc w:val="center"/>
      </w:pPr>
      <w:r w:rsidRPr="00722554">
        <w:rPr>
          <w:b/>
          <w:bCs/>
        </w:rPr>
        <w:t>54. Танец с мамами «Ну и мамы тоже».</w:t>
      </w:r>
    </w:p>
    <w:p w:rsidR="001E7773" w:rsidRPr="00722554" w:rsidRDefault="00D55FA9">
      <w:pPr>
        <w:pStyle w:val="a3"/>
      </w:pPr>
      <w:r w:rsidRPr="00722554">
        <w:t xml:space="preserve">Дети танцуют в паре с мамами и выполняют движения по тексту. </w:t>
      </w:r>
    </w:p>
    <w:p w:rsidR="001E7773" w:rsidRPr="00722554" w:rsidRDefault="00D55FA9">
      <w:pPr>
        <w:pStyle w:val="a3"/>
      </w:pPr>
      <w:r w:rsidRPr="00722554">
        <w:t>Мамы должны повторять одну и ту же строчку «Ну и мамы тоже».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610"/>
        <w:gridCol w:w="5610"/>
      </w:tblGrid>
      <w:tr w:rsidR="001E7773" w:rsidRPr="00722554"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1.  Мы по кругу идем (поют дети)</w:t>
            </w:r>
            <w:r w:rsidRPr="00722554">
              <w:br/>
              <w:t>Ну и мамы тоже (поют мамы)</w:t>
            </w:r>
            <w:r w:rsidRPr="00722554">
              <w:br/>
              <w:t>Мы ничуть не устаем (поют дети)</w:t>
            </w:r>
            <w:r w:rsidRPr="00722554">
              <w:br/>
            </w:r>
            <w:r w:rsidRPr="00722554">
              <w:lastRenderedPageBreak/>
              <w:t>Ну и мамы тоже (поют мамы)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lastRenderedPageBreak/>
              <w:t>3.  Будем весело скакать.</w:t>
            </w:r>
            <w:r w:rsidRPr="00722554">
              <w:br/>
              <w:t>Ну и мамы тоже (поют мамы)</w:t>
            </w:r>
            <w:r w:rsidRPr="00722554">
              <w:br/>
              <w:t>И как птички летать</w:t>
            </w:r>
            <w:proofErr w:type="gramStart"/>
            <w:r w:rsidRPr="00722554">
              <w:br/>
            </w:r>
            <w:r w:rsidRPr="00722554">
              <w:lastRenderedPageBreak/>
              <w:t>Н</w:t>
            </w:r>
            <w:proofErr w:type="gramEnd"/>
            <w:r w:rsidRPr="00722554">
              <w:t>у и мамы тоже (поют мамы)</w:t>
            </w:r>
          </w:p>
        </w:tc>
      </w:tr>
      <w:tr w:rsidR="001E7773" w:rsidRPr="00722554"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lastRenderedPageBreak/>
              <w:t>2.  Будем все приседать.</w:t>
            </w:r>
            <w:r w:rsidRPr="00722554">
              <w:br/>
              <w:t>Ну и мамы тоже (поют мамы)</w:t>
            </w:r>
            <w:r w:rsidRPr="00722554">
              <w:br/>
              <w:t>Дружно сесть, дружно встать.</w:t>
            </w:r>
            <w:r w:rsidRPr="00722554">
              <w:br/>
              <w:t>Ну и мамы тоже (поют мамы)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4.  Будем хвостиком вилять.</w:t>
            </w:r>
            <w:r w:rsidRPr="00722554">
              <w:br/>
              <w:t>Ну и мамы тоже (поют мамы)</w:t>
            </w:r>
            <w:r w:rsidRPr="00722554">
              <w:br/>
              <w:t>Маму будем обнимать.</w:t>
            </w:r>
            <w:r w:rsidRPr="00722554">
              <w:br/>
              <w:t xml:space="preserve">Своих деток тоже </w:t>
            </w:r>
            <w:proofErr w:type="gramStart"/>
            <w:r w:rsidRPr="00722554">
              <w:t xml:space="preserve">( </w:t>
            </w:r>
            <w:proofErr w:type="gramEnd"/>
            <w:r w:rsidRPr="00722554">
              <w:t xml:space="preserve">поют мамы) </w:t>
            </w:r>
          </w:p>
        </w:tc>
      </w:tr>
    </w:tbl>
    <w:p w:rsidR="001E7773" w:rsidRPr="00722554" w:rsidRDefault="00D55FA9" w:rsidP="00D55FA9">
      <w:pPr>
        <w:pStyle w:val="a3"/>
        <w:jc w:val="center"/>
      </w:pPr>
      <w:r w:rsidRPr="00722554">
        <w:rPr>
          <w:rStyle w:val="a4"/>
        </w:rPr>
        <w:t xml:space="preserve">55. "МАЛЕНЬКИЕ МАМЫ" </w:t>
      </w:r>
      <w:r w:rsidRPr="00722554">
        <w:rPr>
          <w:rStyle w:val="a4"/>
          <w:b w:val="0"/>
          <w:bCs w:val="0"/>
        </w:rPr>
        <w:t>автор Пийспанен Р.Л.</w:t>
      </w:r>
      <w:r w:rsidRPr="00722554">
        <w:rPr>
          <w:rStyle w:val="a4"/>
          <w:b w:val="0"/>
          <w:bCs w:val="0"/>
        </w:rPr>
        <w:br/>
        <w:t>(песня-танец с куклами)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Маленькие мамы с дочками гуляли,</w:t>
            </w:r>
            <w:r w:rsidRPr="00722554">
              <w:rPr>
                <w:rStyle w:val="a4"/>
                <w:b w:val="0"/>
                <w:bCs w:val="0"/>
              </w:rPr>
              <w:br/>
              <w:t>Маленькие мамы доченек качали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(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а запев девочки выполняют повороты вправо-влево, либо "пружинка")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</w:t>
            </w:r>
            <w:r w:rsidRPr="00722554">
              <w:rPr>
                <w:rStyle w:val="a4"/>
                <w:b w:val="0"/>
                <w:bCs w:val="0"/>
              </w:rPr>
              <w:t>Вот так и вот так доченек качали - 2 раза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(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у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качивают кукол)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2. Маленькие мамы с дочками ходили,</w:t>
            </w:r>
            <w:r w:rsidRPr="00722554">
              <w:rPr>
                <w:rStyle w:val="a4"/>
                <w:b w:val="0"/>
                <w:bCs w:val="0"/>
              </w:rPr>
              <w:br/>
              <w:t>По дорожке мамы доченек водили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(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т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е же движения, что и в первом куплете)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</w:t>
            </w:r>
            <w:r w:rsidRPr="00722554">
              <w:rPr>
                <w:rStyle w:val="a4"/>
                <w:b w:val="0"/>
                <w:bCs w:val="0"/>
              </w:rPr>
              <w:t>Вот так и вот так доченек водили - 2 р. ("водят" кукол)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3. Маленькие мамы с дочками гуляли,</w:t>
            </w:r>
            <w:r w:rsidRPr="00722554">
              <w:rPr>
                <w:rStyle w:val="a4"/>
                <w:b w:val="0"/>
                <w:bCs w:val="0"/>
              </w:rPr>
              <w:br/>
              <w:t>Маленькие мамы с дочками плясали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(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д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вижения те же)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</w:t>
            </w:r>
            <w:r w:rsidRPr="00722554">
              <w:rPr>
                <w:rStyle w:val="a4"/>
                <w:b w:val="0"/>
                <w:bCs w:val="0"/>
              </w:rPr>
              <w:t>Вот так и вот так с дочками плясали - 2 р. (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высталяют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ножки на пятку)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4. Маленькие мамы пели, веселились,</w:t>
            </w:r>
            <w:r w:rsidRPr="00722554">
              <w:rPr>
                <w:rStyle w:val="a4"/>
                <w:b w:val="0"/>
                <w:bCs w:val="0"/>
              </w:rPr>
              <w:br/>
              <w:t>Маленькие мамы с дочками кружились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(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д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вижения те же)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 </w:t>
            </w:r>
            <w:r w:rsidRPr="00722554">
              <w:rPr>
                <w:rStyle w:val="a4"/>
                <w:b w:val="0"/>
                <w:bCs w:val="0"/>
              </w:rPr>
              <w:t>Вот так и вот так с дочками кружились - 2р. (кружатся вправо-влево)</w:t>
            </w:r>
          </w:p>
        </w:tc>
      </w:tr>
    </w:tbl>
    <w:p w:rsidR="001E7773" w:rsidRPr="00722554" w:rsidRDefault="001E7773">
      <w:pPr>
        <w:pStyle w:val="a3"/>
      </w:pPr>
    </w:p>
    <w:p w:rsidR="001E7773" w:rsidRPr="00722554" w:rsidRDefault="00D55FA9" w:rsidP="002406A5">
      <w:pPr>
        <w:pStyle w:val="a3"/>
        <w:jc w:val="center"/>
      </w:pPr>
      <w:r w:rsidRPr="00722554">
        <w:rPr>
          <w:rStyle w:val="a4"/>
        </w:rPr>
        <w:t xml:space="preserve">56. «ПОЛЮБУЙТЕСЬ, МАМОЧКИ», </w:t>
      </w:r>
      <w:r w:rsidRPr="00722554">
        <w:rPr>
          <w:rStyle w:val="a4"/>
          <w:b w:val="0"/>
          <w:bCs w:val="0"/>
        </w:rPr>
        <w:t xml:space="preserve"> автор Пийспанен Р.Л.   (песня-пляска) 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3740"/>
        <w:gridCol w:w="3740"/>
        <w:gridCol w:w="3740"/>
      </w:tblGrid>
      <w:tr w:rsidR="001E7773" w:rsidRPr="00722554"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Полюбуйтесь, мамочки,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Это ваши дочки,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На головушках у них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Яркие платочки.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2. Полюбуйтесь, мамочки,</w:t>
            </w:r>
            <w:r w:rsidRPr="00722554">
              <w:rPr>
                <w:rStyle w:val="a4"/>
                <w:b w:val="0"/>
                <w:bCs w:val="0"/>
              </w:rPr>
              <w:br/>
              <w:t>Вот ваши сыночки:</w:t>
            </w:r>
            <w:r w:rsidRPr="00722554">
              <w:rPr>
                <w:rStyle w:val="a4"/>
                <w:b w:val="0"/>
                <w:bCs w:val="0"/>
              </w:rPr>
              <w:br/>
              <w:t>Ловкие да крепкие,</w:t>
            </w:r>
            <w:r w:rsidRPr="00722554">
              <w:rPr>
                <w:rStyle w:val="a4"/>
                <w:b w:val="0"/>
                <w:bCs w:val="0"/>
              </w:rPr>
              <w:br/>
              <w:t>Как в лесу грибочки.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3. В праздник наших мамочек</w:t>
            </w:r>
            <w:r w:rsidRPr="00722554">
              <w:rPr>
                <w:rStyle w:val="a4"/>
                <w:b w:val="0"/>
                <w:bCs w:val="0"/>
              </w:rPr>
              <w:br/>
              <w:t>Детки поздравляют.</w:t>
            </w:r>
            <w:r w:rsidRPr="00722554">
              <w:rPr>
                <w:rStyle w:val="a4"/>
                <w:b w:val="0"/>
                <w:bCs w:val="0"/>
              </w:rPr>
              <w:br/>
              <w:t>Быть всегда красивыми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О</w:t>
            </w:r>
            <w:proofErr w:type="gramEnd"/>
            <w:r w:rsidRPr="00722554">
              <w:rPr>
                <w:rStyle w:val="a4"/>
                <w:b w:val="0"/>
                <w:bCs w:val="0"/>
              </w:rPr>
              <w:t>т души желают.</w:t>
            </w:r>
          </w:p>
        </w:tc>
      </w:tr>
    </w:tbl>
    <w:p w:rsidR="001E7773" w:rsidRPr="00722554" w:rsidRDefault="00D55FA9">
      <w:pPr>
        <w:pStyle w:val="a3"/>
      </w:pPr>
      <w:r w:rsidRPr="00722554">
        <w:rPr>
          <w:rStyle w:val="a4"/>
        </w:rPr>
        <w:t xml:space="preserve">Припев:  </w:t>
      </w:r>
      <w:r w:rsidRPr="00722554">
        <w:rPr>
          <w:rStyle w:val="a4"/>
          <w:b w:val="0"/>
          <w:bCs w:val="0"/>
        </w:rPr>
        <w:t>Пляшут ножки: топ, топ, топ,</w:t>
      </w:r>
      <w:r w:rsidRPr="00722554">
        <w:rPr>
          <w:rStyle w:val="a4"/>
          <w:b w:val="0"/>
          <w:bCs w:val="0"/>
        </w:rPr>
        <w:br/>
        <w:t xml:space="preserve">                 </w:t>
      </w:r>
      <w:proofErr w:type="spellStart"/>
      <w:r w:rsidRPr="00722554">
        <w:rPr>
          <w:rStyle w:val="a4"/>
          <w:b w:val="0"/>
          <w:bCs w:val="0"/>
        </w:rPr>
        <w:t>Топы-перетопы</w:t>
      </w:r>
      <w:proofErr w:type="spellEnd"/>
      <w:r w:rsidRPr="00722554">
        <w:rPr>
          <w:rStyle w:val="a4"/>
          <w:b w:val="0"/>
          <w:bCs w:val="0"/>
        </w:rPr>
        <w:t>.</w:t>
      </w:r>
      <w:r w:rsidRPr="00722554">
        <w:rPr>
          <w:rStyle w:val="a4"/>
          <w:b w:val="0"/>
          <w:bCs w:val="0"/>
        </w:rPr>
        <w:br/>
        <w:t xml:space="preserve">                 Ручки пляшут: хлоп, хлоп, хлоп,</w:t>
      </w:r>
      <w:r w:rsidRPr="00722554">
        <w:rPr>
          <w:rStyle w:val="a4"/>
          <w:b w:val="0"/>
          <w:bCs w:val="0"/>
        </w:rPr>
        <w:br/>
        <w:t xml:space="preserve">                 </w:t>
      </w:r>
      <w:proofErr w:type="spellStart"/>
      <w:r w:rsidRPr="00722554">
        <w:rPr>
          <w:rStyle w:val="a4"/>
          <w:b w:val="0"/>
          <w:bCs w:val="0"/>
        </w:rPr>
        <w:t>Хлопы-перехлопы</w:t>
      </w:r>
      <w:proofErr w:type="spellEnd"/>
      <w:r w:rsidRPr="00722554">
        <w:rPr>
          <w:rStyle w:val="a4"/>
          <w:b w:val="0"/>
          <w:bCs w:val="0"/>
        </w:rPr>
        <w:t>.</w:t>
      </w:r>
    </w:p>
    <w:p w:rsidR="001E7773" w:rsidRPr="00722554" w:rsidRDefault="00D55FA9">
      <w:pPr>
        <w:pStyle w:val="a3"/>
        <w:jc w:val="center"/>
      </w:pPr>
      <w:r w:rsidRPr="00722554">
        <w:rPr>
          <w:rStyle w:val="a4"/>
        </w:rPr>
        <w:t>57. Танец — игра  «На зарядке».</w:t>
      </w:r>
    </w:p>
    <w:p w:rsidR="001E7773" w:rsidRPr="00722554" w:rsidRDefault="00D55FA9">
      <w:pPr>
        <w:pStyle w:val="a3"/>
      </w:pPr>
      <w:r w:rsidRPr="00722554">
        <w:rPr>
          <w:rStyle w:val="a4"/>
          <w:b w:val="0"/>
          <w:bCs w:val="0"/>
        </w:rPr>
        <w:t>Движения по тексту.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Невозможно без зарядки сильным стать, здоровым.</w:t>
            </w:r>
            <w:r w:rsidRPr="00722554">
              <w:rPr>
                <w:rStyle w:val="a4"/>
                <w:b w:val="0"/>
                <w:bCs w:val="0"/>
              </w:rPr>
              <w:br/>
              <w:t>А побегал – всё в порядке: крепким стал и бодрым!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2. Мы построились по росту, было это нам не просто.</w:t>
            </w:r>
          </w:p>
          <w:p w:rsidR="001E7773" w:rsidRPr="00722554" w:rsidRDefault="00D55FA9">
            <w:pPr>
              <w:pStyle w:val="a3"/>
              <w:ind w:left="5672"/>
            </w:pPr>
            <w:r w:rsidRPr="00722554">
              <w:rPr>
                <w:rStyle w:val="a4"/>
                <w:b w:val="0"/>
                <w:bCs w:val="0"/>
              </w:rPr>
              <w:t>Всем хотелось первым быть, за собой ребят водить.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3. Наконец пришли мы в зал – светлый и просторный.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Марш весёлый зазвучал, бодрый и задорный!</w:t>
            </w:r>
          </w:p>
          <w:p w:rsidR="001E7773" w:rsidRPr="00722554" w:rsidRDefault="00D55FA9">
            <w:pPr>
              <w:pStyle w:val="a3"/>
              <w:ind w:left="5672"/>
            </w:pPr>
            <w:r w:rsidRPr="00722554">
              <w:rPr>
                <w:rStyle w:val="a4"/>
                <w:b w:val="0"/>
                <w:bCs w:val="0"/>
              </w:rPr>
              <w:t>4. Левой - раз и правой - два, прямо смотрит голова,</w:t>
            </w:r>
            <w:r w:rsidRPr="00722554">
              <w:rPr>
                <w:rStyle w:val="a4"/>
                <w:b w:val="0"/>
                <w:bCs w:val="0"/>
              </w:rPr>
              <w:br/>
              <w:t>Руки не болтаются. Лихо получается!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5. В три шеренги быстро встали, по цветкам нас подравняли.</w:t>
            </w:r>
            <w:r w:rsidRPr="00722554">
              <w:rPr>
                <w:rStyle w:val="a4"/>
                <w:b w:val="0"/>
                <w:bCs w:val="0"/>
              </w:rPr>
              <w:br/>
              <w:t>Руки – вверх и руки – вниз. Влево, вправо повернись.</w:t>
            </w:r>
          </w:p>
          <w:p w:rsidR="001E7773" w:rsidRPr="00722554" w:rsidRDefault="00D55FA9">
            <w:pPr>
              <w:pStyle w:val="a3"/>
              <w:ind w:left="5672"/>
            </w:pPr>
            <w:r w:rsidRPr="00722554">
              <w:rPr>
                <w:rStyle w:val="a4"/>
                <w:b w:val="0"/>
                <w:bCs w:val="0"/>
              </w:rPr>
              <w:t>6. А теперь всем нужно лечь по диагонали,</w:t>
            </w:r>
            <w:r w:rsidRPr="00722554">
              <w:rPr>
                <w:rStyle w:val="a4"/>
                <w:b w:val="0"/>
                <w:bCs w:val="0"/>
              </w:rPr>
              <w:br/>
              <w:t>Свои головы беречь, чтоб не затоптали.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7. Руки – раз и ноги – два, кверху смотрит голова,</w:t>
            </w:r>
            <w:r w:rsidRPr="00722554">
              <w:rPr>
                <w:rStyle w:val="a4"/>
                <w:b w:val="0"/>
                <w:bCs w:val="0"/>
              </w:rPr>
              <w:br/>
              <w:t>Корпус весь качается – лихо получается!</w:t>
            </w:r>
          </w:p>
          <w:p w:rsidR="001E7773" w:rsidRPr="00722554" w:rsidRDefault="00D55FA9">
            <w:pPr>
              <w:pStyle w:val="a3"/>
              <w:ind w:left="4963"/>
            </w:pPr>
            <w:r w:rsidRPr="00722554">
              <w:rPr>
                <w:rStyle w:val="a4"/>
                <w:b w:val="0"/>
                <w:bCs w:val="0"/>
              </w:rPr>
              <w:t>8. А теперь бежим по кругу, что есть силы друг за другом.</w:t>
            </w:r>
          </w:p>
          <w:p w:rsidR="001E7773" w:rsidRPr="00722554" w:rsidRDefault="00D55FA9">
            <w:pPr>
              <w:pStyle w:val="a3"/>
              <w:ind w:left="4963"/>
            </w:pPr>
            <w:r w:rsidRPr="00722554">
              <w:rPr>
                <w:rStyle w:val="a4"/>
                <w:b w:val="0"/>
                <w:bCs w:val="0"/>
              </w:rPr>
              <w:t>Нужно руки лишь прижать и дистанцию держать…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9. Носом – вдох, а выдох – ртом, сложная наука.</w:t>
            </w:r>
            <w:r w:rsidRPr="00722554">
              <w:rPr>
                <w:rStyle w:val="a4"/>
                <w:b w:val="0"/>
                <w:bCs w:val="0"/>
              </w:rPr>
              <w:br/>
              <w:t>Вдох последний мы берём и кричим на ухо:</w:t>
            </w:r>
            <w:r w:rsidRPr="00722554">
              <w:rPr>
                <w:rStyle w:val="a4"/>
                <w:b w:val="0"/>
                <w:bCs w:val="0"/>
              </w:rPr>
              <w:br/>
              <w:t xml:space="preserve">«Здоровье в порядке, спасибо зарядке!» </w:t>
            </w:r>
          </w:p>
        </w:tc>
      </w:tr>
    </w:tbl>
    <w:p w:rsidR="002406A5" w:rsidRDefault="002406A5" w:rsidP="00D55FA9">
      <w:pPr>
        <w:pStyle w:val="a3"/>
        <w:jc w:val="center"/>
        <w:rPr>
          <w:rStyle w:val="a4"/>
        </w:rPr>
      </w:pPr>
    </w:p>
    <w:p w:rsidR="001E7773" w:rsidRPr="00722554" w:rsidRDefault="00D55FA9" w:rsidP="00D55FA9">
      <w:pPr>
        <w:pStyle w:val="a3"/>
        <w:jc w:val="center"/>
      </w:pPr>
      <w:r w:rsidRPr="00722554">
        <w:rPr>
          <w:rStyle w:val="a4"/>
        </w:rPr>
        <w:t xml:space="preserve">58. </w:t>
      </w:r>
      <w:r w:rsidRPr="00722554">
        <w:rPr>
          <w:rStyle w:val="a4"/>
          <w:bCs w:val="0"/>
        </w:rPr>
        <w:t>Пляска с игрушками для ясельной группы.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1. Вот игрушечки мы взяли</w:t>
            </w:r>
            <w:r w:rsidRPr="00722554">
              <w:br/>
              <w:t>И с игрушкой побежали</w:t>
            </w:r>
            <w:proofErr w:type="gramStart"/>
            <w:r w:rsidRPr="00722554">
              <w:t>.</w:t>
            </w:r>
            <w:proofErr w:type="gramEnd"/>
            <w:r w:rsidRPr="00722554">
              <w:t xml:space="preserve"> (</w:t>
            </w:r>
            <w:proofErr w:type="gramStart"/>
            <w:r w:rsidRPr="00722554">
              <w:t>б</w:t>
            </w:r>
            <w:proofErr w:type="gramEnd"/>
            <w:r w:rsidRPr="00722554">
              <w:t>егут)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rPr>
                <w:b/>
                <w:bCs/>
              </w:rPr>
              <w:t>Припев:</w:t>
            </w:r>
            <w:r w:rsidRPr="00722554">
              <w:t xml:space="preserve"> Хороши, хороши,</w:t>
            </w:r>
            <w:r w:rsidRPr="00722554">
              <w:br/>
              <w:t>Пляшут наши малыши!</w:t>
            </w:r>
          </w:p>
          <w:p w:rsidR="001E7773" w:rsidRPr="00722554" w:rsidRDefault="00D55FA9">
            <w:pPr>
              <w:pStyle w:val="a3"/>
            </w:pPr>
            <w:r w:rsidRPr="00722554">
              <w:t>2. Вот с игрушечкой мы встали,</w:t>
            </w:r>
            <w:r w:rsidRPr="00722554">
              <w:br/>
              <w:t>Всем игрушку показали</w:t>
            </w:r>
            <w:proofErr w:type="gramStart"/>
            <w:r w:rsidRPr="00722554">
              <w:t>.</w:t>
            </w:r>
            <w:proofErr w:type="gramEnd"/>
            <w:r w:rsidRPr="00722554">
              <w:t xml:space="preserve"> (</w:t>
            </w:r>
            <w:proofErr w:type="gramStart"/>
            <w:r w:rsidRPr="00722554">
              <w:t>с</w:t>
            </w:r>
            <w:proofErr w:type="gramEnd"/>
            <w:r w:rsidRPr="00722554">
              <w:t>тоят лицом к зрителям, игрушку вертят перед собой)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3. Мы потопаем немножко,</w:t>
            </w:r>
            <w:r w:rsidRPr="00722554">
              <w:br/>
              <w:t>Пусть попляшут наши ножки! (топают)</w:t>
            </w:r>
          </w:p>
          <w:p w:rsidR="001E7773" w:rsidRPr="00722554" w:rsidRDefault="00D55FA9">
            <w:pPr>
              <w:pStyle w:val="a3"/>
            </w:pPr>
            <w:r w:rsidRPr="00722554">
              <w:t>4. Ты, игрушка, попляши,</w:t>
            </w:r>
            <w:r w:rsidRPr="00722554">
              <w:br/>
              <w:t>Будут рады малыши! (присели, игрушка «пляшут»)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5. Мы похлопаем немножко,</w:t>
            </w:r>
            <w:r w:rsidRPr="00722554">
              <w:br/>
              <w:t>Веселее, наши крошки! (игрушка на полу, дети хлопают)</w:t>
            </w:r>
          </w:p>
          <w:p w:rsidR="001E7773" w:rsidRPr="00722554" w:rsidRDefault="00D55FA9">
            <w:pPr>
              <w:pStyle w:val="a3"/>
            </w:pPr>
            <w:r w:rsidRPr="00722554">
              <w:t>6. Мы с игрушкой покружились</w:t>
            </w:r>
            <w:proofErr w:type="gramStart"/>
            <w:r w:rsidRPr="00722554">
              <w:br/>
              <w:t>И</w:t>
            </w:r>
            <w:proofErr w:type="gramEnd"/>
            <w:r w:rsidRPr="00722554">
              <w:t xml:space="preserve"> гостям всем поклонились! (кружатся, кланяются) </w:t>
            </w:r>
          </w:p>
        </w:tc>
      </w:tr>
    </w:tbl>
    <w:p w:rsidR="001E7773" w:rsidRPr="00722554" w:rsidRDefault="00D55FA9">
      <w:pPr>
        <w:pStyle w:val="a3"/>
        <w:jc w:val="center"/>
      </w:pPr>
      <w:r w:rsidRPr="00722554">
        <w:rPr>
          <w:rStyle w:val="a4"/>
          <w:b w:val="0"/>
          <w:bCs w:val="0"/>
        </w:rPr>
        <w:br/>
      </w:r>
      <w:r w:rsidRPr="00722554">
        <w:rPr>
          <w:rStyle w:val="a4"/>
        </w:rPr>
        <w:t>59.</w:t>
      </w:r>
      <w:r w:rsidRPr="00722554">
        <w:rPr>
          <w:rStyle w:val="a4"/>
          <w:b w:val="0"/>
          <w:bCs w:val="0"/>
        </w:rPr>
        <w:t xml:space="preserve"> «</w:t>
      </w:r>
      <w:r w:rsidRPr="00722554">
        <w:rPr>
          <w:b/>
          <w:bCs/>
        </w:rPr>
        <w:t>Стирка»,</w:t>
      </w:r>
      <w:r w:rsidRPr="00722554">
        <w:t xml:space="preserve"> Набокова Е.И., песенка-игра для самых маленьких.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3740"/>
        <w:gridCol w:w="25"/>
        <w:gridCol w:w="3715"/>
        <w:gridCol w:w="50"/>
        <w:gridCol w:w="3690"/>
      </w:tblGrid>
      <w:tr w:rsidR="001E7773" w:rsidRPr="00722554"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1. Маме станем помогать,</w:t>
            </w:r>
            <w:r w:rsidRPr="00722554">
              <w:br/>
              <w:t>Будем мы белье стирать!</w:t>
            </w:r>
            <w:r w:rsidRPr="00722554">
              <w:br/>
              <w:t>Раз-два-три! Раз-два-три!</w:t>
            </w:r>
            <w:r w:rsidRPr="00722554">
              <w:br/>
              <w:t>Я стираю, посмотри!</w:t>
            </w:r>
          </w:p>
        </w:tc>
        <w:tc>
          <w:tcPr>
            <w:tcW w:w="3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3. Чтоб белье сушить начать,</w:t>
            </w:r>
            <w:r w:rsidRPr="00722554">
              <w:br/>
              <w:t>Нужно хорошо отжать!</w:t>
            </w:r>
            <w:r w:rsidRPr="00722554">
              <w:br/>
              <w:t>Раз-два-три! Раз-два-три!</w:t>
            </w:r>
            <w:r w:rsidRPr="00722554">
              <w:br/>
              <w:t>Отжимаю, посмотри!</w:t>
            </w:r>
          </w:p>
        </w:tc>
        <w:tc>
          <w:tcPr>
            <w:tcW w:w="3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5. Мы стирали, мы стирали,</w:t>
            </w:r>
            <w:r w:rsidRPr="00722554">
              <w:br/>
              <w:t>Наши рученьки устали,</w:t>
            </w:r>
            <w:r w:rsidRPr="00722554">
              <w:br/>
              <w:t xml:space="preserve">Сядем, сядем, посидим, </w:t>
            </w:r>
            <w:r w:rsidRPr="00722554">
              <w:br/>
              <w:t>на гостей мы поглядим!</w:t>
            </w:r>
            <w:r w:rsidRPr="00722554">
              <w:br/>
              <w:t>УФФ! (вытирают лоб)</w:t>
            </w:r>
          </w:p>
        </w:tc>
      </w:tr>
      <w:tr w:rsidR="001E7773" w:rsidRPr="00722554">
        <w:trPr>
          <w:gridAfter w:val="1"/>
          <w:wAfter w:w="3690" w:type="dxa"/>
        </w:trPr>
        <w:tc>
          <w:tcPr>
            <w:tcW w:w="3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lastRenderedPageBreak/>
              <w:t>2. Воды чистенькой нальем,</w:t>
            </w:r>
            <w:r w:rsidRPr="00722554">
              <w:br/>
              <w:t>Полоскать теперь начнем!</w:t>
            </w:r>
            <w:r w:rsidRPr="00722554">
              <w:br/>
              <w:t>Раз-два-три! Раз-два-три!</w:t>
            </w:r>
            <w:r w:rsidRPr="00722554">
              <w:br/>
            </w:r>
            <w:proofErr w:type="spellStart"/>
            <w:r w:rsidRPr="00722554">
              <w:t>Полоскаю</w:t>
            </w:r>
            <w:proofErr w:type="spellEnd"/>
            <w:r w:rsidRPr="00722554">
              <w:t>, посмотри!</w:t>
            </w:r>
          </w:p>
        </w:tc>
        <w:tc>
          <w:tcPr>
            <w:tcW w:w="3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4. Потянулись высоко,</w:t>
            </w:r>
            <w:r w:rsidRPr="00722554">
              <w:br/>
              <w:t>Ведь повесить нелегко,</w:t>
            </w:r>
            <w:r w:rsidRPr="00722554">
              <w:br/>
              <w:t>Раз-два-три! Раз-два-три!</w:t>
            </w:r>
            <w:r w:rsidRPr="00722554">
              <w:br/>
              <w:t>Как белье висит, смотри!</w:t>
            </w:r>
          </w:p>
        </w:tc>
      </w:tr>
    </w:tbl>
    <w:p w:rsidR="002406A5" w:rsidRDefault="002406A5" w:rsidP="00D55FA9">
      <w:pPr>
        <w:pStyle w:val="a3"/>
        <w:jc w:val="center"/>
        <w:rPr>
          <w:b/>
          <w:bCs/>
        </w:rPr>
      </w:pPr>
    </w:p>
    <w:p w:rsidR="001E7773" w:rsidRPr="00722554" w:rsidRDefault="00D55FA9" w:rsidP="00D55FA9">
      <w:pPr>
        <w:pStyle w:val="a3"/>
        <w:jc w:val="center"/>
      </w:pPr>
      <w:r w:rsidRPr="00722554">
        <w:rPr>
          <w:b/>
          <w:bCs/>
        </w:rPr>
        <w:t xml:space="preserve">60. «Ложки расписные», </w:t>
      </w:r>
      <w:r w:rsidRPr="00722554">
        <w:t>стихи Р.Л.Пийспанен.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1. Приготовили ладошки</w:t>
            </w:r>
            <w:proofErr w:type="gramStart"/>
            <w:r w:rsidRPr="00722554">
              <w:t>,(</w:t>
            </w:r>
            <w:proofErr w:type="gramEnd"/>
            <w:r w:rsidRPr="00722554">
              <w:t>повороты вправо-влево на весь куплет).</w:t>
            </w:r>
            <w:r w:rsidRPr="00722554">
              <w:br/>
              <w:t>А в ладошках - чудо ложки.</w:t>
            </w:r>
            <w:r w:rsidRPr="00722554">
              <w:br/>
              <w:t>Ручки озорные,</w:t>
            </w:r>
            <w:r w:rsidRPr="00722554">
              <w:br/>
              <w:t>Ложки расписные (показывают ложки).</w:t>
            </w:r>
            <w:r w:rsidRPr="00722554">
              <w:br/>
            </w:r>
            <w:r w:rsidRPr="00722554">
              <w:rPr>
                <w:b/>
                <w:bCs/>
              </w:rPr>
              <w:t>Припев:</w:t>
            </w:r>
            <w:r w:rsidRPr="00722554">
              <w:t xml:space="preserve"> (стучат в ложки)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rPr>
                <w:b/>
                <w:bCs/>
              </w:rPr>
              <w:t xml:space="preserve">Припев:   </w:t>
            </w:r>
            <w:r w:rsidRPr="00722554">
              <w:t>Тук-тук, перестук,</w:t>
            </w:r>
            <w:r w:rsidRPr="00722554">
              <w:br/>
              <w:t>Покатился звонкий стук!</w:t>
            </w:r>
            <w:r w:rsidRPr="00722554">
              <w:br/>
              <w:t>Тук-тук, перестук.</w:t>
            </w:r>
            <w:r w:rsidRPr="00722554">
              <w:br/>
              <w:t>Покатился звонкий стук!</w:t>
            </w:r>
          </w:p>
          <w:p w:rsidR="001E7773" w:rsidRPr="00722554" w:rsidRDefault="00D55FA9">
            <w:pPr>
              <w:pStyle w:val="a3"/>
            </w:pPr>
            <w:r w:rsidRPr="00722554">
              <w:t>2. Мы стучать в них не устали, (повороты вправо-влево)</w:t>
            </w:r>
            <w:r w:rsidRPr="00722554">
              <w:br/>
              <w:t>Даже ножки заплясали.</w:t>
            </w:r>
            <w:r w:rsidRPr="00722554">
              <w:br/>
              <w:t>Ножки озорные,</w:t>
            </w:r>
            <w:r w:rsidRPr="00722554">
              <w:br/>
              <w:t>Ложки расписные!</w:t>
            </w:r>
            <w:r w:rsidRPr="00722554">
              <w:br/>
            </w:r>
            <w:r w:rsidRPr="00722554">
              <w:rPr>
                <w:b/>
                <w:bCs/>
              </w:rPr>
              <w:t>Припев</w:t>
            </w:r>
            <w:proofErr w:type="gramStart"/>
            <w:r w:rsidRPr="00722554">
              <w:t>:(</w:t>
            </w:r>
            <w:proofErr w:type="spellStart"/>
            <w:proofErr w:type="gramEnd"/>
            <w:r w:rsidRPr="00722554">
              <w:t>перетопы</w:t>
            </w:r>
            <w:proofErr w:type="spellEnd"/>
            <w:r w:rsidRPr="00722554">
              <w:t>)</w:t>
            </w:r>
          </w:p>
          <w:p w:rsidR="001E7773" w:rsidRPr="00722554" w:rsidRDefault="00D55FA9">
            <w:pPr>
              <w:pStyle w:val="a3"/>
              <w:ind w:left="2836"/>
            </w:pPr>
            <w:r w:rsidRPr="00722554">
              <w:t>3.Прыгать мы умеем ловко, (повороты вправо-влево).</w:t>
            </w:r>
            <w:r w:rsidRPr="00722554">
              <w:br/>
              <w:t>Пляшут ложки над головкой.</w:t>
            </w:r>
            <w:r w:rsidRPr="00722554">
              <w:br/>
              <w:t xml:space="preserve">Ложки расписные, </w:t>
            </w:r>
            <w:r w:rsidRPr="00722554">
              <w:br/>
              <w:t xml:space="preserve">Детки озорные! </w:t>
            </w:r>
            <w:r w:rsidRPr="00722554">
              <w:br/>
            </w:r>
            <w:r w:rsidRPr="00722554">
              <w:rPr>
                <w:b/>
                <w:bCs/>
              </w:rPr>
              <w:t>Припев</w:t>
            </w:r>
            <w:r w:rsidRPr="00722554">
              <w:t>: (прыжки на 2-х ногах).</w:t>
            </w:r>
          </w:p>
          <w:p w:rsidR="001E7773" w:rsidRPr="00722554" w:rsidRDefault="00D55FA9">
            <w:pPr>
              <w:pStyle w:val="a3"/>
              <w:ind w:left="5672"/>
            </w:pPr>
            <w:r w:rsidRPr="00722554">
              <w:rPr>
                <w:rStyle w:val="a4"/>
                <w:b w:val="0"/>
                <w:bCs w:val="0"/>
              </w:rPr>
              <w:t>4.Что-то мы плясать устали,</w:t>
            </w:r>
            <w:r w:rsidRPr="00722554">
              <w:rPr>
                <w:rStyle w:val="a4"/>
                <w:b w:val="0"/>
                <w:bCs w:val="0"/>
              </w:rPr>
              <w:br/>
              <w:t>Даже ложки замолчали.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Спрячем их за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спи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нку</w:t>
            </w:r>
            <w:proofErr w:type="spellEnd"/>
            <w:proofErr w:type="gramEnd"/>
            <w:r w:rsidRPr="00722554">
              <w:rPr>
                <w:rStyle w:val="a4"/>
                <w:b w:val="0"/>
                <w:bCs w:val="0"/>
              </w:rPr>
              <w:t>,</w:t>
            </w:r>
            <w:r w:rsidRPr="00722554">
              <w:rPr>
                <w:rStyle w:val="a4"/>
                <w:b w:val="0"/>
                <w:bCs w:val="0"/>
              </w:rPr>
              <w:br/>
              <w:t>Сделаем "пружинку" (прячут ложки).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 на слог "Ля" </w:t>
            </w:r>
            <w:r w:rsidRPr="00722554">
              <w:rPr>
                <w:rStyle w:val="a4"/>
                <w:b w:val="0"/>
                <w:bCs w:val="0"/>
              </w:rPr>
              <w:t>(выполняют "пружинку")</w:t>
            </w:r>
          </w:p>
        </w:tc>
      </w:tr>
    </w:tbl>
    <w:p w:rsidR="002406A5" w:rsidRDefault="002406A5" w:rsidP="00D55FA9">
      <w:pPr>
        <w:pStyle w:val="a3"/>
        <w:jc w:val="center"/>
        <w:rPr>
          <w:b/>
          <w:bCs/>
        </w:rPr>
      </w:pPr>
    </w:p>
    <w:p w:rsidR="001E7773" w:rsidRPr="00722554" w:rsidRDefault="00D55FA9" w:rsidP="00D55FA9">
      <w:pPr>
        <w:pStyle w:val="a3"/>
        <w:jc w:val="center"/>
      </w:pPr>
      <w:r w:rsidRPr="00722554">
        <w:rPr>
          <w:b/>
          <w:bCs/>
        </w:rPr>
        <w:t xml:space="preserve">61. «ТАНЕЦ СО СНЕЖИНКАМИ», </w:t>
      </w:r>
      <w:r w:rsidRPr="00722554">
        <w:t xml:space="preserve">автор </w:t>
      </w:r>
      <w:proofErr w:type="spellStart"/>
      <w:r w:rsidRPr="00722554">
        <w:t>Митлицкая</w:t>
      </w:r>
      <w:proofErr w:type="spellEnd"/>
      <w:r w:rsidRPr="00722554">
        <w:t xml:space="preserve"> Г.Н., мотив «Ах, Самара-городок»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610"/>
        <w:gridCol w:w="5610"/>
      </w:tblGrid>
      <w:tr w:rsidR="001E7773" w:rsidRPr="00722554">
        <w:tc>
          <w:tcPr>
            <w:tcW w:w="1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t>1. Мы снежинку в руки взяли, (бегут вокруг ёлочки)</w:t>
            </w:r>
            <w:r w:rsidRPr="00722554">
              <w:br/>
              <w:t>Со снежинкой побежали.</w:t>
            </w:r>
            <w:r w:rsidRPr="00722554">
              <w:br/>
              <w:t>Ты, снежинка, покружись</w:t>
            </w:r>
            <w:proofErr w:type="gramStart"/>
            <w:r w:rsidRPr="00722554">
              <w:br/>
              <w:t>И</w:t>
            </w:r>
            <w:proofErr w:type="gramEnd"/>
            <w:r w:rsidRPr="00722554">
              <w:t xml:space="preserve"> гостям всем покажись.</w:t>
            </w:r>
            <w:r w:rsidRPr="00722554">
              <w:br/>
              <w:t>Проигрыш: кружатся.</w:t>
            </w:r>
            <w:r w:rsidRPr="00722554">
              <w:br/>
              <w:t xml:space="preserve">                                      2. Мы снежинку поднимаем, (поднимают, опускают вверх-вниз)</w:t>
            </w:r>
            <w:r w:rsidRPr="00722554">
              <w:br/>
              <w:t xml:space="preserve">                                      Мы снежинку опускаем.</w:t>
            </w:r>
            <w:r w:rsidRPr="00722554">
              <w:br/>
              <w:t xml:space="preserve">                                      Ты, снежинка, сверкай</w:t>
            </w:r>
            <w:proofErr w:type="gramStart"/>
            <w:r w:rsidRPr="00722554">
              <w:br/>
              <w:t xml:space="preserve">                                      И</w:t>
            </w:r>
            <w:proofErr w:type="gramEnd"/>
            <w:r w:rsidRPr="00722554">
              <w:t xml:space="preserve"> гостей всех развлекай.</w:t>
            </w:r>
            <w:r w:rsidRPr="00722554">
              <w:br/>
              <w:t xml:space="preserve">                                      Проигрыш: размахивают снежинкой влево — вправо.</w:t>
            </w:r>
            <w:r w:rsidRPr="00722554">
              <w:br/>
              <w:t xml:space="preserve">                                                                  3. За снежинкой мы сидим, </w:t>
            </w:r>
            <w:r w:rsidRPr="00722554">
              <w:rPr>
                <w:rStyle w:val="a4"/>
                <w:b w:val="0"/>
                <w:bCs w:val="0"/>
              </w:rPr>
              <w:t xml:space="preserve">(приседают, выглядывают из-за </w:t>
            </w:r>
            <w:r w:rsidRPr="00722554">
              <w:rPr>
                <w:rStyle w:val="a4"/>
                <w:b w:val="0"/>
                <w:bCs w:val="0"/>
              </w:rPr>
              <w:lastRenderedPageBreak/>
              <w:t>снежинки)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И на ёлочку глядим.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Ты, снежинка, не шали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И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гостей повесели.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Проигрыш: крутят снежинку, как руль и виляют «хвостиками».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4. Мы снежинкой белой нашей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Дружно ёлочку украсим.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Ты,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снежиночка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, не тай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 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ашу ёлку согревай.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                                              Проигрыш: хлопают в ладоши, любуясь ёлочкой. </w:t>
            </w:r>
          </w:p>
        </w:tc>
      </w:tr>
      <w:tr w:rsidR="001E7773" w:rsidRPr="0072255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rStyle w:val="a4"/>
              </w:rPr>
              <w:lastRenderedPageBreak/>
              <w:t>62. «Мама, розочка моя».</w:t>
            </w:r>
          </w:p>
          <w:p w:rsidR="001E7773" w:rsidRPr="00722554" w:rsidRDefault="00D55FA9">
            <w:pPr>
              <w:pStyle w:val="a3"/>
            </w:pPr>
            <w:proofErr w:type="gramStart"/>
            <w:r w:rsidRPr="00722554">
              <w:rPr>
                <w:rStyle w:val="a4"/>
                <w:b w:val="0"/>
                <w:bCs w:val="0"/>
              </w:rPr>
              <w:t>п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есня с движениями.</w:t>
            </w:r>
            <w:r w:rsidRPr="00722554">
              <w:rPr>
                <w:rStyle w:val="a4"/>
                <w:b w:val="0"/>
                <w:bCs w:val="0"/>
              </w:rPr>
              <w:br/>
              <w:t>На куплеты можно идти с мамой за руку по кругу.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1. Маму добрую свою </w:t>
            </w:r>
            <w:r w:rsidRPr="00722554">
              <w:rPr>
                <w:rStyle w:val="a4"/>
                <w:b w:val="0"/>
                <w:bCs w:val="0"/>
              </w:rPr>
              <w:br/>
              <w:t>Я на танец приглашу.</w:t>
            </w:r>
            <w:r w:rsidRPr="00722554">
              <w:rPr>
                <w:rStyle w:val="a4"/>
                <w:b w:val="0"/>
                <w:bCs w:val="0"/>
              </w:rPr>
              <w:br/>
              <w:t>С мамой очень хорошо,</w:t>
            </w:r>
            <w:r w:rsidRPr="00722554">
              <w:rPr>
                <w:rStyle w:val="a4"/>
                <w:b w:val="0"/>
                <w:bCs w:val="0"/>
              </w:rPr>
              <w:br/>
              <w:t>Мама – солнышко мое.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</w:t>
            </w:r>
            <w:r w:rsidRPr="00722554">
              <w:rPr>
                <w:rStyle w:val="a4"/>
                <w:b w:val="0"/>
                <w:bCs w:val="0"/>
              </w:rPr>
              <w:t>Маму милую свою,</w:t>
            </w:r>
            <w:r w:rsidRPr="00722554">
              <w:rPr>
                <w:rStyle w:val="a4"/>
                <w:b w:val="0"/>
                <w:bCs w:val="0"/>
              </w:rPr>
              <w:br/>
              <w:t>Я поглажу и спою.</w:t>
            </w:r>
            <w:r w:rsidRPr="00722554">
              <w:rPr>
                <w:rStyle w:val="a4"/>
                <w:b w:val="0"/>
                <w:bCs w:val="0"/>
              </w:rPr>
              <w:br/>
              <w:t>Мама, розочка моя,</w:t>
            </w:r>
            <w:r w:rsidRPr="00722554">
              <w:rPr>
                <w:rStyle w:val="a4"/>
                <w:b w:val="0"/>
                <w:bCs w:val="0"/>
              </w:rPr>
              <w:br/>
              <w:t>Очень я люблю тебя! (гладят)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2. Буду с мамочкой всегда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И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в дожди и холода.</w:t>
            </w:r>
            <w:r w:rsidRPr="00722554">
              <w:rPr>
                <w:rStyle w:val="a4"/>
                <w:b w:val="0"/>
                <w:bCs w:val="0"/>
              </w:rPr>
              <w:br/>
              <w:t>Знаю, что поможет мне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И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в печали и в беде.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</w:t>
            </w:r>
            <w:r w:rsidRPr="00722554">
              <w:rPr>
                <w:rStyle w:val="a4"/>
                <w:b w:val="0"/>
                <w:bCs w:val="0"/>
              </w:rPr>
              <w:t>Маму милую свою,</w:t>
            </w:r>
            <w:r w:rsidRPr="00722554">
              <w:rPr>
                <w:rStyle w:val="a4"/>
                <w:b w:val="0"/>
                <w:bCs w:val="0"/>
              </w:rPr>
              <w:br/>
              <w:t>Очень крепко обниму.</w:t>
            </w:r>
            <w:r w:rsidRPr="00722554">
              <w:rPr>
                <w:rStyle w:val="a4"/>
                <w:b w:val="0"/>
                <w:bCs w:val="0"/>
              </w:rPr>
              <w:br/>
              <w:t>Мама, птичка ты моя,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Очень я люблю тебя!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( 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обнимают)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3. Маму за руку держу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икуда не отпущу.</w:t>
            </w:r>
            <w:r w:rsidRPr="00722554">
              <w:rPr>
                <w:rStyle w:val="a4"/>
                <w:b w:val="0"/>
                <w:bCs w:val="0"/>
              </w:rPr>
              <w:br/>
              <w:t>Хоть полсвета обойдешь,</w:t>
            </w:r>
            <w:r w:rsidRPr="00722554">
              <w:rPr>
                <w:rStyle w:val="a4"/>
                <w:b w:val="0"/>
                <w:bCs w:val="0"/>
              </w:rPr>
              <w:br/>
              <w:t>Лучше мамы не найдешь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>Припев</w:t>
            </w:r>
            <w:r w:rsidRPr="00722554">
              <w:rPr>
                <w:rStyle w:val="a4"/>
                <w:b w:val="0"/>
                <w:bCs w:val="0"/>
              </w:rPr>
              <w:t>: Маму милую свою,</w:t>
            </w:r>
            <w:r w:rsidRPr="00722554">
              <w:rPr>
                <w:rStyle w:val="a4"/>
                <w:b w:val="0"/>
                <w:bCs w:val="0"/>
              </w:rPr>
              <w:br/>
              <w:t>Поцелую и спою.</w:t>
            </w:r>
            <w:r w:rsidRPr="00722554">
              <w:rPr>
                <w:rStyle w:val="a4"/>
                <w:b w:val="0"/>
                <w:bCs w:val="0"/>
              </w:rPr>
              <w:br/>
              <w:t>Мама, сказка ты моя,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Очень я люблю тебя!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( 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целуют)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a"/>
              <w:jc w:val="center"/>
            </w:pPr>
            <w:r w:rsidRPr="00722554">
              <w:rPr>
                <w:b/>
                <w:bCs/>
              </w:rPr>
              <w:t xml:space="preserve">63. </w:t>
            </w:r>
            <w:r w:rsidRPr="00722554">
              <w:rPr>
                <w:rStyle w:val="a4"/>
              </w:rPr>
              <w:t>Игра «Прятки с мамой»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Ребенок с мамой за ручку идет по кругу.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1. С мамой рядом я иду, </w:t>
            </w:r>
            <w:r w:rsidRPr="00722554">
              <w:rPr>
                <w:rStyle w:val="a4"/>
                <w:b w:val="0"/>
                <w:bCs w:val="0"/>
              </w:rPr>
              <w:br/>
              <w:t>Маму за руку держу.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С мамой очень хорошо </w:t>
            </w:r>
            <w:r w:rsidRPr="00722554">
              <w:rPr>
                <w:rStyle w:val="a4"/>
                <w:b w:val="0"/>
                <w:bCs w:val="0"/>
              </w:rPr>
              <w:br/>
              <w:t>Мама солнышко мое.</w:t>
            </w:r>
            <w:r w:rsidRPr="00722554">
              <w:rPr>
                <w:rStyle w:val="a4"/>
                <w:b w:val="0"/>
                <w:bCs w:val="0"/>
              </w:rPr>
              <w:br/>
              <w:t>Останавливаются, лицом друг к другу, машут рукой.</w:t>
            </w:r>
            <w:r w:rsidRPr="00722554">
              <w:rPr>
                <w:rStyle w:val="a4"/>
                <w:b w:val="0"/>
                <w:bCs w:val="0"/>
              </w:rPr>
              <w:br/>
              <w:t>До свиданья, моя мама,</w:t>
            </w:r>
            <w:r w:rsidRPr="00722554">
              <w:rPr>
                <w:rStyle w:val="a4"/>
                <w:b w:val="0"/>
                <w:bCs w:val="0"/>
              </w:rPr>
              <w:br/>
              <w:t>От тебя я убегаю.</w:t>
            </w:r>
            <w:r w:rsidRPr="00722554">
              <w:rPr>
                <w:rStyle w:val="a4"/>
                <w:b w:val="0"/>
                <w:bCs w:val="0"/>
              </w:rPr>
              <w:br/>
              <w:t>Ребенок бежит в центр круга и присаживается.</w:t>
            </w:r>
            <w:r w:rsidRPr="00722554">
              <w:rPr>
                <w:rStyle w:val="a4"/>
                <w:b w:val="0"/>
                <w:bCs w:val="0"/>
              </w:rPr>
              <w:br/>
              <w:t>Глазки быстро закрываю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З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акрывает ладошками глаза.</w:t>
            </w:r>
            <w:r w:rsidRPr="00722554">
              <w:rPr>
                <w:rStyle w:val="a4"/>
                <w:b w:val="0"/>
                <w:bCs w:val="0"/>
              </w:rPr>
              <w:br/>
              <w:t>С мамой в прятки поиграю.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>Проигрыш:</w:t>
            </w:r>
            <w:r w:rsidRPr="00722554">
              <w:rPr>
                <w:rStyle w:val="a4"/>
                <w:b w:val="0"/>
                <w:bCs w:val="0"/>
              </w:rPr>
              <w:t xml:space="preserve"> мамы продолжают идти по кругу.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 xml:space="preserve">2. Свои глазки открывай,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Мамочку ищи, давай. </w:t>
            </w:r>
            <w:r w:rsidRPr="00722554">
              <w:rPr>
                <w:rStyle w:val="a4"/>
                <w:b w:val="0"/>
                <w:bCs w:val="0"/>
              </w:rPr>
              <w:br/>
              <w:t>Ребенок открывает глаза и бежит к своей маме.</w:t>
            </w:r>
            <w:r w:rsidRPr="00722554">
              <w:rPr>
                <w:rStyle w:val="a4"/>
                <w:b w:val="0"/>
                <w:bCs w:val="0"/>
              </w:rPr>
              <w:br/>
              <w:t>Вот и мамочка моя.</w:t>
            </w:r>
            <w:r w:rsidRPr="00722554">
              <w:rPr>
                <w:rStyle w:val="a4"/>
                <w:b w:val="0"/>
                <w:bCs w:val="0"/>
              </w:rPr>
              <w:br/>
              <w:t>Очень я люблю тебя.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Обнимает свою маму. </w:t>
            </w:r>
          </w:p>
          <w:p w:rsidR="001E7773" w:rsidRPr="00722554" w:rsidRDefault="001E7773">
            <w:pPr>
              <w:pStyle w:val="aa"/>
            </w:pPr>
          </w:p>
        </w:tc>
      </w:tr>
    </w:tbl>
    <w:p w:rsidR="001E7773" w:rsidRPr="00722554" w:rsidRDefault="00D55FA9" w:rsidP="00D55FA9">
      <w:pPr>
        <w:pStyle w:val="a3"/>
        <w:jc w:val="center"/>
      </w:pPr>
      <w:r w:rsidRPr="00722554">
        <w:br/>
      </w:r>
      <w:r w:rsidRPr="00722554">
        <w:rPr>
          <w:rStyle w:val="a4"/>
        </w:rPr>
        <w:t>64. «Весёлые погремушки».</w:t>
      </w:r>
    </w:p>
    <w:tbl>
      <w:tblPr>
        <w:tblW w:w="112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3"/>
        <w:gridCol w:w="5526"/>
        <w:gridCol w:w="53"/>
        <w:gridCol w:w="5581"/>
        <w:gridCol w:w="60"/>
      </w:tblGrid>
      <w:tr w:rsidR="001E7773" w:rsidRPr="00722554" w:rsidTr="002406A5">
        <w:trPr>
          <w:gridBefore w:val="1"/>
          <w:gridAfter w:val="1"/>
          <w:wBefore w:w="53" w:type="dxa"/>
          <w:wAfter w:w="60" w:type="dxa"/>
        </w:trPr>
        <w:tc>
          <w:tcPr>
            <w:tcW w:w="5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Погремушки, погремушки -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(вращают рукой с погремушкой на уровне глаз)</w:t>
            </w:r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  <w:b w:val="0"/>
                <w:bCs w:val="0"/>
              </w:rPr>
              <w:t>Развесёлые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игрушки.</w:t>
            </w:r>
            <w:r w:rsidRPr="00722554">
              <w:rPr>
                <w:rStyle w:val="a4"/>
                <w:b w:val="0"/>
                <w:bCs w:val="0"/>
              </w:rPr>
              <w:br/>
              <w:t>Будут весело играть,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Будут маму поздравлять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</w:rPr>
              <w:t>п</w:t>
            </w:r>
            <w:proofErr w:type="gramEnd"/>
            <w:r w:rsidRPr="00722554">
              <w:rPr>
                <w:rStyle w:val="a4"/>
              </w:rPr>
              <w:t xml:space="preserve">роигрыш: </w:t>
            </w:r>
            <w:r w:rsidRPr="00722554">
              <w:rPr>
                <w:rStyle w:val="a4"/>
                <w:b w:val="0"/>
                <w:bCs w:val="0"/>
              </w:rPr>
              <w:t>звенят вверху.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lastRenderedPageBreak/>
              <w:t xml:space="preserve">4. Погремушки, погремушки -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(вращают рукой с погремушкой на уровне глаз)</w:t>
            </w:r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  <w:b w:val="0"/>
                <w:bCs w:val="0"/>
              </w:rPr>
              <w:t>Развесёлые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игрушки.</w:t>
            </w:r>
            <w:r w:rsidRPr="00722554">
              <w:rPr>
                <w:rStyle w:val="a4"/>
                <w:b w:val="0"/>
                <w:bCs w:val="0"/>
              </w:rPr>
              <w:br/>
              <w:t>По ладошке постучим,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Всех гостей повеселим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</w:rPr>
              <w:t>п</w:t>
            </w:r>
            <w:proofErr w:type="gramEnd"/>
            <w:r w:rsidRPr="00722554">
              <w:rPr>
                <w:rStyle w:val="a4"/>
              </w:rPr>
              <w:t xml:space="preserve">роигрыш: </w:t>
            </w:r>
            <w:r w:rsidRPr="00722554">
              <w:rPr>
                <w:rStyle w:val="a4"/>
                <w:b w:val="0"/>
                <w:bCs w:val="0"/>
              </w:rPr>
              <w:t>стучат погремушкой по ладошке.</w:t>
            </w:r>
          </w:p>
        </w:tc>
      </w:tr>
      <w:tr w:rsidR="001E7773" w:rsidRPr="00722554" w:rsidTr="002406A5">
        <w:trPr>
          <w:gridBefore w:val="1"/>
          <w:gridAfter w:val="1"/>
          <w:wBefore w:w="53" w:type="dxa"/>
          <w:wAfter w:w="60" w:type="dxa"/>
        </w:trPr>
        <w:tc>
          <w:tcPr>
            <w:tcW w:w="557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lastRenderedPageBreak/>
              <w:t xml:space="preserve">2. Погремушки, погремушки -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(вращают рукой с погремушкой на уровне глаз)</w:t>
            </w:r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  <w:b w:val="0"/>
                <w:bCs w:val="0"/>
              </w:rPr>
              <w:t>Развесёлые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игрушки.</w:t>
            </w:r>
            <w:r w:rsidRPr="00722554">
              <w:rPr>
                <w:rStyle w:val="a4"/>
                <w:b w:val="0"/>
                <w:bCs w:val="0"/>
              </w:rPr>
              <w:br/>
              <w:t>Будем ножку выставлять,</w:t>
            </w:r>
            <w:r w:rsidRPr="00722554">
              <w:rPr>
                <w:rStyle w:val="a4"/>
                <w:b w:val="0"/>
                <w:bCs w:val="0"/>
              </w:rPr>
              <w:br/>
              <w:t>С погремушкой танцевать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</w:rPr>
              <w:t>п</w:t>
            </w:r>
            <w:proofErr w:type="gramEnd"/>
            <w:r w:rsidRPr="00722554">
              <w:rPr>
                <w:rStyle w:val="a4"/>
              </w:rPr>
              <w:t>роигрыш:</w:t>
            </w:r>
            <w:r w:rsidRPr="00722554">
              <w:rPr>
                <w:rStyle w:val="a4"/>
                <w:b w:val="0"/>
                <w:bCs w:val="0"/>
              </w:rPr>
              <w:t xml:space="preserve"> выставляют ножку на пяточку,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                                                                 легко ударяют.</w:t>
            </w:r>
          </w:p>
        </w:tc>
        <w:tc>
          <w:tcPr>
            <w:tcW w:w="5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5. Погремушки, погремушки -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(вращают рукой с погремушкой на уровне глаз)</w:t>
            </w:r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  <w:b w:val="0"/>
                <w:bCs w:val="0"/>
              </w:rPr>
              <w:t>Развесёлые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игрушки.</w:t>
            </w:r>
            <w:r w:rsidRPr="00722554">
              <w:rPr>
                <w:rStyle w:val="a4"/>
                <w:b w:val="0"/>
                <w:bCs w:val="0"/>
              </w:rPr>
              <w:br/>
              <w:t>Вы устали все немножко,</w:t>
            </w:r>
            <w:r w:rsidRPr="00722554">
              <w:rPr>
                <w:rStyle w:val="a4"/>
                <w:b w:val="0"/>
                <w:bCs w:val="0"/>
              </w:rPr>
              <w:br/>
              <w:t>Отдохните на ладошке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</w:rPr>
              <w:t>п</w:t>
            </w:r>
            <w:proofErr w:type="gramEnd"/>
            <w:r w:rsidRPr="00722554">
              <w:rPr>
                <w:rStyle w:val="a4"/>
              </w:rPr>
              <w:t xml:space="preserve">роигрыш: </w:t>
            </w:r>
            <w:r w:rsidRPr="00722554">
              <w:rPr>
                <w:rStyle w:val="a4"/>
                <w:b w:val="0"/>
                <w:bCs w:val="0"/>
              </w:rPr>
              <w:t xml:space="preserve">держат погремушки,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                                       накрыв ладошкой, покачивая. </w:t>
            </w:r>
          </w:p>
        </w:tc>
      </w:tr>
      <w:tr w:rsidR="001E7773" w:rsidRPr="00722554" w:rsidTr="002406A5">
        <w:trPr>
          <w:gridBefore w:val="1"/>
          <w:gridAfter w:val="1"/>
          <w:wBefore w:w="53" w:type="dxa"/>
          <w:wAfter w:w="60" w:type="dxa"/>
        </w:trPr>
        <w:tc>
          <w:tcPr>
            <w:tcW w:w="5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3. Погремушки, погремушки -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(вращают рукой с погремушкой на уровне глаз)</w:t>
            </w:r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  <w:b w:val="0"/>
                <w:bCs w:val="0"/>
              </w:rPr>
              <w:t>Развесёлые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игрушки.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Мы немножко посидим, </w:t>
            </w:r>
            <w:r w:rsidRPr="00722554">
              <w:rPr>
                <w:rStyle w:val="a4"/>
                <w:b w:val="0"/>
                <w:bCs w:val="0"/>
              </w:rPr>
              <w:br/>
              <w:t>По коленкам постучим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</w:rPr>
              <w:t>п</w:t>
            </w:r>
            <w:proofErr w:type="gramEnd"/>
            <w:r w:rsidRPr="00722554">
              <w:rPr>
                <w:rStyle w:val="a4"/>
              </w:rPr>
              <w:t xml:space="preserve">роигрыш: </w:t>
            </w:r>
            <w:r w:rsidRPr="00722554">
              <w:rPr>
                <w:rStyle w:val="a4"/>
                <w:b w:val="0"/>
                <w:bCs w:val="0"/>
              </w:rPr>
              <w:t>стучат по коленкам погремушкой.</w:t>
            </w:r>
          </w:p>
        </w:tc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6. Погремушки, погремушки -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(вращают рукой с погремушкой на уровне глаз)</w:t>
            </w:r>
            <w:r w:rsidRPr="00722554">
              <w:rPr>
                <w:rStyle w:val="a4"/>
                <w:b w:val="0"/>
                <w:bCs w:val="0"/>
              </w:rPr>
              <w:br/>
            </w:r>
            <w:proofErr w:type="gramStart"/>
            <w:r w:rsidRPr="00722554">
              <w:rPr>
                <w:rStyle w:val="a4"/>
                <w:b w:val="0"/>
                <w:bCs w:val="0"/>
              </w:rPr>
              <w:t>Развесёлые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игрушки.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К своим мамам подбежали, </w:t>
            </w:r>
            <w:r w:rsidRPr="00722554">
              <w:rPr>
                <w:rStyle w:val="a4"/>
                <w:b w:val="0"/>
                <w:bCs w:val="0"/>
              </w:rPr>
              <w:br/>
              <w:t>Погремушки показали.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Проигрыш: </w:t>
            </w:r>
            <w:r w:rsidRPr="00722554">
              <w:rPr>
                <w:rStyle w:val="a4"/>
                <w:b w:val="0"/>
                <w:bCs w:val="0"/>
              </w:rPr>
              <w:t xml:space="preserve">подбегают к мамам, вращают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погремушкой перед собою, немного наклонившись вперёд. </w:t>
            </w:r>
          </w:p>
        </w:tc>
      </w:tr>
      <w:tr w:rsidR="001E7773" w:rsidRPr="00722554" w:rsidTr="002406A5">
        <w:tblPrEx>
          <w:jc w:val="right"/>
        </w:tblPrEx>
        <w:trPr>
          <w:jc w:val="right"/>
        </w:trPr>
        <w:tc>
          <w:tcPr>
            <w:tcW w:w="5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rStyle w:val="a4"/>
              </w:rPr>
              <w:t>65. «Оркестр для Петрушек»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У Петрушек нынче праздник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>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гости к елочке пришли. </w:t>
            </w:r>
            <w:r w:rsidRPr="00722554">
              <w:rPr>
                <w:rStyle w:val="a4"/>
                <w:b w:val="0"/>
                <w:bCs w:val="0"/>
              </w:rPr>
              <w:br/>
              <w:t>И с собою погремушки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>Д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ля забавы принесли. 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   </w:t>
            </w:r>
            <w:r w:rsidRPr="00722554">
              <w:rPr>
                <w:rStyle w:val="a4"/>
                <w:b w:val="0"/>
                <w:bCs w:val="0"/>
              </w:rPr>
              <w:t xml:space="preserve">Погремушками звеним.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Всех гостей мы веселим. </w:t>
            </w:r>
            <w:r w:rsidRPr="00722554">
              <w:rPr>
                <w:rStyle w:val="a4"/>
                <w:b w:val="0"/>
                <w:bCs w:val="0"/>
              </w:rPr>
              <w:br/>
              <w:t>Побыстрее покружись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>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ашей елке поклонись.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2. У Петрушек нынче праздник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гости к елочке пришли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И с собою маракасы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Для забавы принесли.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</w:t>
            </w:r>
            <w:r w:rsidRPr="00722554">
              <w:rPr>
                <w:rStyle w:val="a4"/>
              </w:rPr>
              <w:t>Припев:</w:t>
            </w:r>
            <w:r w:rsidRPr="00722554">
              <w:rPr>
                <w:rStyle w:val="a4"/>
                <w:b w:val="0"/>
                <w:bCs w:val="0"/>
              </w:rPr>
              <w:t xml:space="preserve"> Маракасами звеним,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Всех гостей мы веселим.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Не грустим нисколечко,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Пляшем возле елочки. </w:t>
            </w:r>
            <w:r w:rsidRPr="00722554">
              <w:rPr>
                <w:rStyle w:val="a4"/>
                <w:b w:val="0"/>
                <w:bCs w:val="0"/>
              </w:rPr>
              <w:br/>
              <w:t>3. У Петрушек нынче праздник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>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гости к елочке пришли. </w:t>
            </w:r>
            <w:r w:rsidRPr="00722554">
              <w:rPr>
                <w:rStyle w:val="a4"/>
                <w:b w:val="0"/>
                <w:bCs w:val="0"/>
              </w:rPr>
              <w:br/>
              <w:t>И с собою эти бубны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>Д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ля забавы принесли 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  </w:t>
            </w:r>
            <w:r w:rsidRPr="00722554">
              <w:rPr>
                <w:rStyle w:val="a4"/>
                <w:b w:val="0"/>
                <w:bCs w:val="0"/>
              </w:rPr>
              <w:t xml:space="preserve">Дружно бубнами звеним,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Всех гостей мы веселим. </w:t>
            </w:r>
            <w:r w:rsidRPr="00722554">
              <w:rPr>
                <w:rStyle w:val="a4"/>
                <w:b w:val="0"/>
                <w:bCs w:val="0"/>
              </w:rPr>
              <w:br/>
              <w:t>Весело покружимся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>С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елочкой подружимся. </w:t>
            </w:r>
          </w:p>
        </w:tc>
        <w:tc>
          <w:tcPr>
            <w:tcW w:w="5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a"/>
            </w:pPr>
            <w:r w:rsidRPr="00722554">
              <w:rPr>
                <w:b/>
                <w:bCs/>
              </w:rPr>
              <w:t xml:space="preserve">             66.  </w:t>
            </w:r>
            <w:r w:rsidRPr="00722554">
              <w:rPr>
                <w:rStyle w:val="a4"/>
              </w:rPr>
              <w:t>Танец с мамами для малышей.</w:t>
            </w:r>
            <w:r w:rsidRPr="00722554">
              <w:rPr>
                <w:rStyle w:val="a4"/>
                <w:b w:val="0"/>
                <w:bCs w:val="0"/>
              </w:rPr>
              <w:br/>
              <w:t>1.Маму я свою люблю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   И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дут с мамой </w:t>
            </w:r>
            <w:r w:rsidRPr="00722554">
              <w:rPr>
                <w:rStyle w:val="a4"/>
                <w:b w:val="0"/>
                <w:bCs w:val="0"/>
              </w:rPr>
              <w:br/>
              <w:t>Этот танец ей дарю         за руку по кругу.</w:t>
            </w:r>
            <w:r w:rsidRPr="00722554">
              <w:rPr>
                <w:rStyle w:val="a4"/>
                <w:b w:val="0"/>
                <w:bCs w:val="0"/>
              </w:rPr>
              <w:br/>
              <w:t>И сегодня мамочке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         О</w:t>
            </w:r>
            <w:proofErr w:type="gramEnd"/>
            <w:r w:rsidRPr="00722554">
              <w:rPr>
                <w:rStyle w:val="a4"/>
                <w:b w:val="0"/>
                <w:bCs w:val="0"/>
              </w:rPr>
              <w:t>станавливаются лицом</w:t>
            </w:r>
            <w:r w:rsidRPr="00722554">
              <w:rPr>
                <w:rStyle w:val="a4"/>
                <w:b w:val="0"/>
                <w:bCs w:val="0"/>
              </w:rPr>
              <w:br/>
              <w:t>Дарим мы подарочки      друг к другу.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>Припев:</w:t>
            </w:r>
            <w:r w:rsidRPr="00722554">
              <w:rPr>
                <w:rStyle w:val="a4"/>
                <w:b w:val="0"/>
                <w:bCs w:val="0"/>
              </w:rPr>
              <w:t xml:space="preserve"> Ножки-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топотушки</w:t>
            </w:r>
            <w:proofErr w:type="spellEnd"/>
            <w:proofErr w:type="gramStart"/>
            <w:r w:rsidRPr="00722554">
              <w:rPr>
                <w:rStyle w:val="a4"/>
                <w:b w:val="0"/>
                <w:bCs w:val="0"/>
              </w:rPr>
              <w:t xml:space="preserve">    Т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опают ножками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Ручки –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хлопотушки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                 Хлопают в ладоши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Вот воздушный поцелуй.          Делают </w:t>
            </w:r>
          </w:p>
          <w:p w:rsidR="001E7773" w:rsidRPr="00722554" w:rsidRDefault="00D55FA9">
            <w:pPr>
              <w:pStyle w:val="aa"/>
            </w:pPr>
            <w:r w:rsidRPr="00722554">
              <w:rPr>
                <w:rStyle w:val="a4"/>
                <w:b w:val="0"/>
                <w:bCs w:val="0"/>
              </w:rPr>
              <w:t xml:space="preserve">                                                   ладошками «поцелуй».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До свиданья. Не горюй.         Машут рукой и </w:t>
            </w:r>
          </w:p>
          <w:p w:rsidR="001E7773" w:rsidRPr="00722554" w:rsidRDefault="00D55FA9">
            <w:pPr>
              <w:pStyle w:val="aa"/>
            </w:pPr>
            <w:r w:rsidRPr="00722554">
              <w:rPr>
                <w:rStyle w:val="a4"/>
                <w:b w:val="0"/>
                <w:bCs w:val="0"/>
              </w:rPr>
              <w:t xml:space="preserve">                                                 переходят к другой паре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2. Вот как весело у нас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С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мамами пустились в пляс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Принимайте, мамочки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Разные подарочки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</w:t>
            </w:r>
            <w:r w:rsidRPr="00722554">
              <w:rPr>
                <w:rStyle w:val="a4"/>
              </w:rPr>
              <w:t>Припев:</w:t>
            </w:r>
            <w:r w:rsidRPr="00722554">
              <w:rPr>
                <w:rStyle w:val="a4"/>
                <w:b w:val="0"/>
                <w:bCs w:val="0"/>
              </w:rPr>
              <w:t xml:space="preserve"> Ножки-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топотушки</w:t>
            </w:r>
            <w:proofErr w:type="spellEnd"/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Ручки –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хлопотушки</w:t>
            </w:r>
            <w:proofErr w:type="spellEnd"/>
            <w:proofErr w:type="gramStart"/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от воздушный поцелуй.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До свиданья. Не горюй. </w:t>
            </w:r>
            <w:r w:rsidRPr="00722554">
              <w:rPr>
                <w:rStyle w:val="a4"/>
                <w:b w:val="0"/>
                <w:bCs w:val="0"/>
              </w:rPr>
              <w:br/>
              <w:t>3. В зале музыка и смех.</w:t>
            </w:r>
            <w:r w:rsidRPr="00722554">
              <w:rPr>
                <w:rStyle w:val="a4"/>
                <w:b w:val="0"/>
                <w:bCs w:val="0"/>
              </w:rPr>
              <w:br/>
              <w:t>Наши мамы лучше всех.</w:t>
            </w:r>
            <w:r w:rsidRPr="00722554">
              <w:rPr>
                <w:rStyle w:val="a4"/>
                <w:b w:val="0"/>
                <w:bCs w:val="0"/>
              </w:rPr>
              <w:br/>
              <w:t>Мы подарим мамочкам</w:t>
            </w:r>
            <w:r w:rsidRPr="00722554">
              <w:rPr>
                <w:rStyle w:val="a4"/>
                <w:b w:val="0"/>
                <w:bCs w:val="0"/>
              </w:rPr>
              <w:br/>
              <w:t>Разные подарочки.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>Припев:</w:t>
            </w:r>
            <w:r w:rsidRPr="00722554">
              <w:rPr>
                <w:rStyle w:val="a4"/>
                <w:b w:val="0"/>
                <w:bCs w:val="0"/>
              </w:rPr>
              <w:t xml:space="preserve"> Ножки-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топотушки</w:t>
            </w:r>
            <w:proofErr w:type="spellEnd"/>
            <w:r w:rsidRPr="00722554">
              <w:rPr>
                <w:rStyle w:val="a4"/>
                <w:b w:val="0"/>
                <w:bCs w:val="0"/>
              </w:rPr>
              <w:br/>
              <w:t xml:space="preserve">Ручки –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хлопотушки</w:t>
            </w:r>
            <w:proofErr w:type="spellEnd"/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от воздушный поцелуй.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 xml:space="preserve">До свиданья. Не горюй. </w:t>
            </w:r>
          </w:p>
        </w:tc>
      </w:tr>
    </w:tbl>
    <w:p w:rsidR="001E7773" w:rsidRPr="00722554" w:rsidRDefault="001E7773">
      <w:pPr>
        <w:pStyle w:val="a3"/>
      </w:pP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610"/>
        <w:gridCol w:w="5610"/>
      </w:tblGrid>
      <w:tr w:rsidR="001E7773" w:rsidRPr="00722554"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bCs/>
              </w:rPr>
              <w:t xml:space="preserve">67. Пляска с колокольчиками.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Cs w:val="0"/>
              </w:rPr>
              <w:t>1к.</w:t>
            </w:r>
            <w:proofErr w:type="gramStart"/>
            <w:r w:rsidRPr="00722554">
              <w:rPr>
                <w:rStyle w:val="a4"/>
                <w:bCs w:val="0"/>
              </w:rPr>
              <w:t>:</w:t>
            </w:r>
            <w:r w:rsidRPr="00722554">
              <w:rPr>
                <w:rStyle w:val="a4"/>
                <w:b w:val="0"/>
                <w:bCs w:val="0"/>
              </w:rPr>
              <w:t>К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олокольчик мой красивый</w:t>
            </w:r>
            <w:r w:rsidRPr="00722554">
              <w:rPr>
                <w:rStyle w:val="a4"/>
                <w:b w:val="0"/>
                <w:bCs w:val="0"/>
              </w:rPr>
              <w:br/>
              <w:t>Небольшой, небольшой.</w:t>
            </w:r>
            <w:r w:rsidRPr="00722554">
              <w:rPr>
                <w:rStyle w:val="a4"/>
                <w:b w:val="0"/>
                <w:bCs w:val="0"/>
              </w:rPr>
              <w:br/>
              <w:t>Колокольчик мой красивый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В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от какой, вот какой – 2р.</w:t>
            </w:r>
          </w:p>
          <w:p w:rsidR="001E7773" w:rsidRPr="00722554" w:rsidRDefault="00D55FA9">
            <w:pPr>
              <w:pStyle w:val="a3"/>
              <w:ind w:left="-2836"/>
            </w:pP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</w:t>
            </w:r>
            <w:r w:rsidRPr="00722554">
              <w:rPr>
                <w:rStyle w:val="a4"/>
                <w:bCs w:val="0"/>
              </w:rPr>
              <w:t xml:space="preserve">2 </w:t>
            </w:r>
            <w:proofErr w:type="spellStart"/>
            <w:r w:rsidRPr="00722554">
              <w:rPr>
                <w:rStyle w:val="a4"/>
                <w:bCs w:val="0"/>
              </w:rPr>
              <w:t>к.:</w:t>
            </w:r>
            <w:r w:rsidRPr="00722554">
              <w:rPr>
                <w:rStyle w:val="a4"/>
                <w:b w:val="0"/>
                <w:bCs w:val="0"/>
              </w:rPr>
              <w:t>А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теперь наш колокольчик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е звенит, не звенит.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Тихо, тихо на ладошке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                         Крепко спит, крепко спит. 2р. </w:t>
            </w:r>
            <w:r w:rsidRPr="00722554">
              <w:rPr>
                <w:rStyle w:val="a4"/>
                <w:b w:val="0"/>
                <w:bCs w:val="0"/>
              </w:rPr>
              <w:br/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Cs w:val="0"/>
              </w:rPr>
              <w:t xml:space="preserve">3 </w:t>
            </w:r>
            <w:proofErr w:type="gramStart"/>
            <w:r w:rsidRPr="00722554">
              <w:rPr>
                <w:rStyle w:val="a4"/>
                <w:bCs w:val="0"/>
              </w:rPr>
              <w:t>к</w:t>
            </w:r>
            <w:proofErr w:type="gramEnd"/>
            <w:r w:rsidRPr="00722554">
              <w:rPr>
                <w:rStyle w:val="a4"/>
                <w:bCs w:val="0"/>
              </w:rPr>
              <w:t>.:</w:t>
            </w:r>
            <w:r w:rsidRPr="00722554">
              <w:rPr>
                <w:rStyle w:val="a4"/>
                <w:b w:val="0"/>
                <w:bCs w:val="0"/>
              </w:rPr>
              <w:t xml:space="preserve"> Все подняли колокольчик</w:t>
            </w:r>
            <w:r w:rsidRPr="00722554">
              <w:rPr>
                <w:rStyle w:val="a4"/>
                <w:b w:val="0"/>
                <w:bCs w:val="0"/>
              </w:rPr>
              <w:br/>
              <w:t>Высоко, высоко.</w:t>
            </w:r>
            <w:r w:rsidRPr="00722554">
              <w:rPr>
                <w:rStyle w:val="a4"/>
                <w:b w:val="0"/>
                <w:bCs w:val="0"/>
              </w:rPr>
              <w:br/>
              <w:t>Покружились, покружились</w:t>
            </w:r>
            <w:r w:rsidRPr="00722554">
              <w:rPr>
                <w:rStyle w:val="a4"/>
                <w:b w:val="0"/>
                <w:bCs w:val="0"/>
              </w:rPr>
              <w:br/>
              <w:t>Мы легко, мы легко – 2р.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b/>
                <w:bCs/>
                <w:sz w:val="22"/>
                <w:szCs w:val="22"/>
              </w:rPr>
              <w:t xml:space="preserve">                      </w:t>
            </w:r>
            <w:r w:rsidRPr="00722554">
              <w:rPr>
                <w:b/>
                <w:bCs/>
              </w:rPr>
              <w:t xml:space="preserve">         68. Песенка лисичек.</w:t>
            </w:r>
            <w:r w:rsidRPr="00722554">
              <w:br/>
              <w:t>1. Мы -</w:t>
            </w:r>
            <w:r w:rsidR="002406A5">
              <w:t xml:space="preserve"> </w:t>
            </w:r>
            <w:r w:rsidRPr="00722554">
              <w:t xml:space="preserve">лисички просто класс, </w:t>
            </w:r>
            <w:r w:rsidRPr="00722554">
              <w:br/>
              <w:t>Полюбуйтесь вы на нас.</w:t>
            </w:r>
            <w:r w:rsidRPr="00722554">
              <w:br/>
              <w:t xml:space="preserve">Вот как вертим мы головкой, </w:t>
            </w:r>
            <w:r w:rsidRPr="00722554">
              <w:br/>
              <w:t>Обхитрить вас можем ловко.</w:t>
            </w:r>
            <w:r w:rsidRPr="00722554">
              <w:br/>
            </w:r>
            <w:r w:rsidRPr="00722554">
              <w:br/>
              <w:t xml:space="preserve">2. Мы лисички - хвост пушистый, </w:t>
            </w:r>
            <w:r w:rsidRPr="00722554">
              <w:br/>
              <w:t>Ходим мы совсем неслышно.</w:t>
            </w:r>
            <w:r w:rsidRPr="00722554">
              <w:br/>
              <w:t xml:space="preserve">Ноготки у нас </w:t>
            </w:r>
            <w:proofErr w:type="gramStart"/>
            <w:r w:rsidRPr="00722554">
              <w:t>-</w:t>
            </w:r>
            <w:proofErr w:type="spellStart"/>
            <w:r w:rsidRPr="00722554">
              <w:t>о</w:t>
            </w:r>
            <w:proofErr w:type="gramEnd"/>
            <w:r w:rsidRPr="00722554">
              <w:t>-го</w:t>
            </w:r>
            <w:proofErr w:type="spellEnd"/>
            <w:r w:rsidRPr="00722554">
              <w:t xml:space="preserve">, </w:t>
            </w:r>
            <w:r w:rsidRPr="00722554">
              <w:br/>
              <w:t>Не боимся никого.</w:t>
            </w:r>
            <w:r w:rsidRPr="00722554">
              <w:br/>
            </w:r>
            <w:r w:rsidRPr="00722554">
              <w:br/>
              <w:t xml:space="preserve">3. Мы лисички все сестрички, </w:t>
            </w:r>
            <w:r w:rsidRPr="00722554">
              <w:br/>
              <w:t xml:space="preserve">У нас длинные реснички, </w:t>
            </w:r>
            <w:r w:rsidRPr="00722554">
              <w:br/>
              <w:t>Любим очень наряжаться</w:t>
            </w:r>
            <w:proofErr w:type="gramStart"/>
            <w:r w:rsidRPr="00722554">
              <w:br/>
              <w:t>И</w:t>
            </w:r>
            <w:proofErr w:type="gramEnd"/>
            <w:r w:rsidRPr="00722554">
              <w:t xml:space="preserve"> за зайками гоняться. </w:t>
            </w:r>
          </w:p>
        </w:tc>
      </w:tr>
      <w:tr w:rsidR="001E7773" w:rsidRPr="00722554"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rStyle w:val="a4"/>
              </w:rPr>
              <w:t>69.</w:t>
            </w:r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</w:rPr>
              <w:t>Песенка-танец снежинок для яслей.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>Снегурочка:</w:t>
            </w:r>
            <w:r w:rsidRPr="00722554">
              <w:rPr>
                <w:rStyle w:val="a4"/>
                <w:b w:val="0"/>
                <w:bCs w:val="0"/>
              </w:rPr>
              <w:t xml:space="preserve">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А теперь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снежиночки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, летите и свой танец покажите.</w:t>
            </w:r>
            <w:r w:rsidRPr="00722554">
              <w:rPr>
                <w:rStyle w:val="a4"/>
                <w:b w:val="0"/>
                <w:bCs w:val="0"/>
              </w:rPr>
              <w:br/>
              <w:t>1.Я свою снежинку буду поднимать,</w:t>
            </w:r>
            <w:r w:rsidRPr="00722554">
              <w:rPr>
                <w:rStyle w:val="a4"/>
                <w:b w:val="0"/>
                <w:bCs w:val="0"/>
              </w:rPr>
              <w:br/>
              <w:t>А потом снежинку, буду опускать.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2..Со своей снежинкой быстро побегу –</w:t>
            </w:r>
            <w:r w:rsidRPr="00722554">
              <w:rPr>
                <w:rStyle w:val="a4"/>
                <w:b w:val="0"/>
                <w:bCs w:val="0"/>
              </w:rPr>
              <w:br/>
              <w:t>Елочке красавице снежинку покажу.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3.Покружу снежинку я легко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П</w:t>
            </w:r>
            <w:proofErr w:type="gramEnd"/>
            <w:r w:rsidRPr="00722554">
              <w:rPr>
                <w:rStyle w:val="a4"/>
                <w:b w:val="0"/>
                <w:bCs w:val="0"/>
              </w:rPr>
              <w:t>усть она взлетает высоко.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4.И снежинкам тоже надо отдыхать,</w:t>
            </w:r>
            <w:r w:rsidRPr="00722554">
              <w:rPr>
                <w:rStyle w:val="a4"/>
                <w:b w:val="0"/>
                <w:bCs w:val="0"/>
              </w:rPr>
              <w:br/>
              <w:t>Елочку снежинками буду украшать.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Под музыку девочки вешают снежинки на ёлочку. Затем убегают на места. 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b/>
                <w:bCs/>
              </w:rPr>
              <w:t>70. "ПЕТРУШКИ"</w:t>
            </w:r>
          </w:p>
          <w:p w:rsidR="001E7773" w:rsidRPr="00722554" w:rsidRDefault="00D55FA9">
            <w:pPr>
              <w:pStyle w:val="a3"/>
            </w:pPr>
            <w:r w:rsidRPr="00722554">
              <w:t>автор Пийспанен Р.Л.</w:t>
            </w:r>
            <w:r w:rsidRPr="00722554">
              <w:br/>
              <w:t>(движения в соответствии с текстом песни).</w:t>
            </w:r>
            <w:r w:rsidRPr="00722554">
              <w:br/>
            </w:r>
            <w:r w:rsidRPr="00722554">
              <w:br/>
              <w:t>1. Мы весёлые Петрушки,</w:t>
            </w:r>
            <w:r w:rsidRPr="00722554">
              <w:br/>
              <w:t xml:space="preserve">Мы </w:t>
            </w:r>
            <w:proofErr w:type="spellStart"/>
            <w:r w:rsidRPr="00722554">
              <w:t>Петрушки-развлекушки</w:t>
            </w:r>
            <w:proofErr w:type="spellEnd"/>
            <w:r w:rsidRPr="00722554">
              <w:t>.</w:t>
            </w:r>
            <w:r w:rsidRPr="00722554">
              <w:br/>
              <w:t>Погремушками звеним -</w:t>
            </w:r>
            <w:r w:rsidRPr="00722554">
              <w:br/>
              <w:t xml:space="preserve">По </w:t>
            </w:r>
            <w:proofErr w:type="spellStart"/>
            <w:r w:rsidRPr="00722554">
              <w:t>ладошечке</w:t>
            </w:r>
            <w:proofErr w:type="spellEnd"/>
            <w:r w:rsidRPr="00722554">
              <w:t xml:space="preserve"> стучим.</w:t>
            </w:r>
          </w:p>
          <w:p w:rsidR="001E7773" w:rsidRPr="00722554" w:rsidRDefault="00D55FA9">
            <w:pPr>
              <w:pStyle w:val="a3"/>
            </w:pPr>
            <w:r w:rsidRPr="00722554">
              <w:t xml:space="preserve">                                2. Побежим скорей по кругу,</w:t>
            </w:r>
            <w:r w:rsidRPr="00722554">
              <w:br/>
              <w:t xml:space="preserve">                                Догоняем мы друг друга.</w:t>
            </w:r>
            <w:r w:rsidRPr="00722554">
              <w:br/>
              <w:t xml:space="preserve">                                Погремушку вверх подняли,</w:t>
            </w:r>
            <w:r w:rsidRPr="00722554">
              <w:br/>
              <w:t xml:space="preserve">                                Зазвенели-застучали.</w:t>
            </w:r>
            <w:r w:rsidRPr="00722554">
              <w:br/>
              <w:t xml:space="preserve">3. Мы </w:t>
            </w:r>
            <w:proofErr w:type="spellStart"/>
            <w:r w:rsidRPr="00722554">
              <w:t>Петрушки-развлекушки</w:t>
            </w:r>
            <w:proofErr w:type="spellEnd"/>
            <w:r w:rsidRPr="00722554">
              <w:t>,</w:t>
            </w:r>
            <w:r w:rsidRPr="00722554">
              <w:br/>
              <w:t>На носу у нас веснушки.</w:t>
            </w:r>
            <w:r w:rsidRPr="00722554">
              <w:br/>
              <w:t xml:space="preserve">Будем маму поздравлять - </w:t>
            </w:r>
            <w:r w:rsidRPr="00722554">
              <w:br/>
              <w:t xml:space="preserve">По </w:t>
            </w:r>
            <w:proofErr w:type="spellStart"/>
            <w:r w:rsidRPr="00722554">
              <w:t>коленочкам</w:t>
            </w:r>
            <w:proofErr w:type="spellEnd"/>
            <w:r w:rsidRPr="00722554">
              <w:t xml:space="preserve"> стучать.</w:t>
            </w:r>
            <w:r w:rsidRPr="00722554">
              <w:br/>
              <w:t xml:space="preserve">                                 4. Мамам песенку пропели,</w:t>
            </w:r>
            <w:r w:rsidRPr="00722554">
              <w:br/>
              <w:t xml:space="preserve">                                 Погремушкой позвенели.</w:t>
            </w:r>
            <w:r w:rsidRPr="00722554">
              <w:br/>
              <w:t xml:space="preserve">                                 Мы Петрушки-удальцы,</w:t>
            </w:r>
            <w:r w:rsidRPr="00722554">
              <w:br/>
              <w:t xml:space="preserve">                                 Мамочкины молодцы.</w:t>
            </w:r>
            <w:r w:rsidRPr="00722554">
              <w:br/>
              <w:t>В конце песенки показывают большой пальчик.</w:t>
            </w:r>
          </w:p>
        </w:tc>
      </w:tr>
      <w:tr w:rsidR="001E7773" w:rsidRPr="00722554"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rStyle w:val="a4"/>
              </w:rPr>
              <w:t xml:space="preserve">71. «Танец с цветами» </w:t>
            </w:r>
            <w:r w:rsidRPr="00722554">
              <w:rPr>
                <w:rStyle w:val="a4"/>
                <w:b w:val="0"/>
                <w:bCs w:val="0"/>
              </w:rPr>
              <w:t>(ясли)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Вот цветочки побежали, с ними пляшут малыши.</w:t>
            </w:r>
            <w:r w:rsidRPr="00722554">
              <w:rPr>
                <w:rStyle w:val="a4"/>
                <w:b w:val="0"/>
                <w:bCs w:val="0"/>
              </w:rPr>
              <w:br/>
              <w:t>Разноцветные цветочки, до чего же хороши.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>Припев:</w:t>
            </w:r>
            <w:r w:rsidRPr="00722554">
              <w:rPr>
                <w:rStyle w:val="a4"/>
                <w:b w:val="0"/>
                <w:bCs w:val="0"/>
              </w:rPr>
              <w:t xml:space="preserve"> А теперь, дружок, давай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Ты цветочек поменяй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(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м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еняются цветком).</w:t>
            </w:r>
            <w:r w:rsidRPr="00722554">
              <w:rPr>
                <w:rStyle w:val="a4"/>
                <w:b w:val="0"/>
                <w:bCs w:val="0"/>
              </w:rPr>
              <w:br/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2. Вот цветочки покачались, с ними пляшут малыши.</w:t>
            </w:r>
            <w:r w:rsidRPr="00722554">
              <w:rPr>
                <w:rStyle w:val="a4"/>
                <w:b w:val="0"/>
                <w:bCs w:val="0"/>
              </w:rPr>
              <w:br/>
              <w:t>Разноцветные цветочки, до чего же хороши.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>Припев:</w:t>
            </w:r>
            <w:r w:rsidRPr="00722554">
              <w:rPr>
                <w:rStyle w:val="a4"/>
                <w:b w:val="0"/>
                <w:bCs w:val="0"/>
              </w:rPr>
              <w:t xml:space="preserve"> А теперь, дружок, давай</w:t>
            </w:r>
            <w:r w:rsidRPr="00722554">
              <w:rPr>
                <w:rStyle w:val="a4"/>
                <w:b w:val="0"/>
                <w:bCs w:val="0"/>
              </w:rPr>
              <w:br/>
              <w:t>Ты цветочек поменяй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(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м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еняются цветком).</w:t>
            </w:r>
          </w:p>
          <w:p w:rsidR="001E7773" w:rsidRPr="00722554" w:rsidRDefault="001E7773">
            <w:pPr>
              <w:pStyle w:val="a3"/>
            </w:pP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>3. Вот цветочки покружились, с ними пляшут малыши.</w:t>
            </w: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br/>
              <w:t>Разноцветные цветочки, до чего же хороши.</w:t>
            </w: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br/>
            </w:r>
            <w:r w:rsidRPr="00722554">
              <w:rPr>
                <w:rStyle w:val="a4"/>
                <w:sz w:val="22"/>
                <w:szCs w:val="22"/>
              </w:rPr>
              <w:t>Припев:</w:t>
            </w: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 xml:space="preserve"> А теперь, дружок, давай</w:t>
            </w: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br/>
              <w:t>Ты цветочек поменяй</w:t>
            </w:r>
            <w:proofErr w:type="gramStart"/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 xml:space="preserve"> (</w:t>
            </w:r>
            <w:proofErr w:type="gramStart"/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>м</w:t>
            </w:r>
            <w:proofErr w:type="gramEnd"/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>еняются цветком).</w:t>
            </w: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br/>
              <w:t>(в конце цветы отдают воспитателю)</w:t>
            </w: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br/>
            </w:r>
            <w:r w:rsidRPr="00722554">
              <w:rPr>
                <w:rStyle w:val="a4"/>
                <w:sz w:val="22"/>
                <w:szCs w:val="22"/>
              </w:rPr>
              <w:t>Вед.</w:t>
            </w: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 xml:space="preserve"> Мы цветами украсим зал</w:t>
            </w:r>
            <w:proofErr w:type="gramStart"/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br/>
              <w:t>Ч</w:t>
            </w:r>
            <w:proofErr w:type="gramEnd"/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>тобы он красивым стал.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  <w:sz w:val="22"/>
                <w:szCs w:val="22"/>
              </w:rPr>
              <w:t xml:space="preserve">(ставит в вазу или в корзину)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 w:rsidP="00D62780">
            <w:pPr>
              <w:pStyle w:val="a3"/>
              <w:jc w:val="center"/>
            </w:pPr>
            <w:r w:rsidRPr="00722554">
              <w:rPr>
                <w:rStyle w:val="a4"/>
              </w:rPr>
              <w:lastRenderedPageBreak/>
              <w:t xml:space="preserve">72. «Вот мы какие!», </w:t>
            </w:r>
            <w:r w:rsidRPr="00722554">
              <w:rPr>
                <w:rStyle w:val="a4"/>
                <w:b w:val="0"/>
                <w:bCs w:val="0"/>
              </w:rPr>
              <w:t xml:space="preserve"> сл. и муз. Л. Мочаловой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Нравится мальчишкам в "армию" играть,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Любим мы с друзьями сражаться, воевать!</w:t>
            </w:r>
          </w:p>
          <w:p w:rsidR="001E7773" w:rsidRPr="00722554" w:rsidRDefault="001E7773">
            <w:pPr>
              <w:pStyle w:val="a3"/>
            </w:pP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Припев: Вот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мы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какие-солдаты молодые!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Скоро подрастём, в армию пойдём!</w:t>
            </w:r>
          </w:p>
          <w:p w:rsidR="001E7773" w:rsidRPr="00722554" w:rsidRDefault="001E7773">
            <w:pPr>
              <w:pStyle w:val="a3"/>
            </w:pP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2. Танки и пехота смело в бой идут,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Корабли на море по волнам плывут!</w:t>
            </w:r>
          </w:p>
          <w:p w:rsidR="001E7773" w:rsidRPr="00722554" w:rsidRDefault="001E7773">
            <w:pPr>
              <w:pStyle w:val="a3"/>
            </w:pP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3. Будем мы границы зорко охранять,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Мамочку и папу будем защищать!</w:t>
            </w:r>
          </w:p>
        </w:tc>
      </w:tr>
    </w:tbl>
    <w:p w:rsidR="00D62780" w:rsidRDefault="00D62780" w:rsidP="00D55FA9">
      <w:pPr>
        <w:pStyle w:val="a3"/>
        <w:jc w:val="center"/>
        <w:rPr>
          <w:rStyle w:val="a4"/>
        </w:rPr>
      </w:pPr>
    </w:p>
    <w:p w:rsidR="001E7773" w:rsidRPr="00722554" w:rsidRDefault="00D55FA9" w:rsidP="00D55FA9">
      <w:pPr>
        <w:pStyle w:val="a3"/>
        <w:jc w:val="center"/>
      </w:pPr>
      <w:r w:rsidRPr="00722554">
        <w:rPr>
          <w:rStyle w:val="a4"/>
        </w:rPr>
        <w:t xml:space="preserve">73.  «Мы затеем </w:t>
      </w:r>
      <w:proofErr w:type="gramStart"/>
      <w:r w:rsidRPr="00722554">
        <w:rPr>
          <w:rStyle w:val="a4"/>
        </w:rPr>
        <w:t>постирушку</w:t>
      </w:r>
      <w:proofErr w:type="gramEnd"/>
      <w:r w:rsidRPr="00722554">
        <w:rPr>
          <w:rStyle w:val="a4"/>
        </w:rPr>
        <w:t>»,</w:t>
      </w:r>
      <w:r w:rsidRPr="00722554">
        <w:rPr>
          <w:rStyle w:val="a4"/>
          <w:b w:val="0"/>
          <w:bCs w:val="0"/>
        </w:rPr>
        <w:t xml:space="preserve">   слова и музыка Елены Александровой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 xml:space="preserve">Проигрыш.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(Девочки в платочках и передничках выходят на сцену и встают в две шеренги в шахматном порядке.)</w:t>
            </w:r>
            <w:r w:rsidRPr="00722554">
              <w:rPr>
                <w:rStyle w:val="a4"/>
                <w:b w:val="0"/>
                <w:bCs w:val="0"/>
              </w:rPr>
              <w:br/>
              <w:t>1.Мы затеем постирушку,     (Повороты вправо-влево.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Руки " в боки".)</w:t>
            </w:r>
            <w:proofErr w:type="gramEnd"/>
            <w:r w:rsidRPr="00722554">
              <w:rPr>
                <w:rStyle w:val="a4"/>
                <w:b w:val="0"/>
                <w:bCs w:val="0"/>
              </w:rPr>
              <w:br/>
              <w:t>Это вовсе не игрушки.</w:t>
            </w:r>
            <w:r w:rsidRPr="00722554">
              <w:rPr>
                <w:rStyle w:val="a4"/>
                <w:b w:val="0"/>
                <w:bCs w:val="0"/>
              </w:rPr>
              <w:br/>
              <w:t>Порошка насыплем в таз,      (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Сверху-вниз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 "сыплют порошок" </w:t>
            </w:r>
            <w:r w:rsidRPr="00722554">
              <w:rPr>
                <w:rStyle w:val="a4"/>
                <w:b w:val="0"/>
                <w:bCs w:val="0"/>
              </w:rPr>
              <w:br/>
              <w:t>Чуть поменьше в этот раз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   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п</w:t>
            </w:r>
            <w:proofErr w:type="gramEnd"/>
            <w:r w:rsidRPr="00722554">
              <w:rPr>
                <w:rStyle w:val="a4"/>
                <w:b w:val="0"/>
                <w:bCs w:val="0"/>
              </w:rPr>
              <w:t>равой и левой рукой попеременно)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И воды погорячее,                  («Размешивают порошок» правой и левой </w:t>
            </w:r>
            <w:r w:rsidRPr="00722554">
              <w:rPr>
                <w:rStyle w:val="a4"/>
                <w:b w:val="0"/>
                <w:bCs w:val="0"/>
              </w:rPr>
              <w:br/>
              <w:t>Пусть бельё пропарится.        рукой поочерёдно.</w:t>
            </w:r>
            <w:r w:rsidRPr="00722554">
              <w:rPr>
                <w:rStyle w:val="a4"/>
                <w:b w:val="0"/>
                <w:bCs w:val="0"/>
              </w:rPr>
              <w:br/>
              <w:t>Трём мы ручек, не жалея,      («Трут бельё» перед собой.)</w:t>
            </w:r>
            <w:r w:rsidRPr="00722554">
              <w:rPr>
                <w:rStyle w:val="a4"/>
                <w:b w:val="0"/>
                <w:bCs w:val="0"/>
              </w:rPr>
              <w:br/>
              <w:t>Как нам стирка нравится!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  </w:t>
            </w:r>
            <w:r w:rsidRPr="00722554">
              <w:rPr>
                <w:rStyle w:val="a4"/>
                <w:b w:val="0"/>
                <w:bCs w:val="0"/>
              </w:rPr>
              <w:t xml:space="preserve">Может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нас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похвалят мамы,     (Гладят себя по голове правой, левой рукой.) </w:t>
            </w:r>
            <w:r w:rsidRPr="00722554">
              <w:rPr>
                <w:rStyle w:val="a4"/>
                <w:b w:val="0"/>
                <w:bCs w:val="0"/>
              </w:rPr>
              <w:br/>
              <w:t>Скажут добрые слова.             (Руки к щёчкам и качают головой.)</w:t>
            </w:r>
            <w:r w:rsidRPr="00722554">
              <w:rPr>
                <w:rStyle w:val="a4"/>
                <w:b w:val="0"/>
                <w:bCs w:val="0"/>
              </w:rPr>
              <w:br/>
              <w:t>Мы добьёмся! Мы упрямы!    (Топают правой и левой ногой с поворотами.)</w:t>
            </w:r>
            <w:r w:rsidRPr="00722554">
              <w:rPr>
                <w:rStyle w:val="a4"/>
                <w:b w:val="0"/>
                <w:bCs w:val="0"/>
              </w:rPr>
              <w:br/>
              <w:t>Мы – такие! А пока…              (Прикладывают руки к груди и разводят их в стороны.)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>Проигрыш.</w:t>
            </w:r>
            <w:r w:rsidRPr="00722554">
              <w:rPr>
                <w:rStyle w:val="a4"/>
                <w:b w:val="0"/>
                <w:bCs w:val="0"/>
              </w:rPr>
              <w:t xml:space="preserve"> («Трут бельё» справа и слева от себя с прыжками при поворотах.)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2.Прополощем всё с «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Ленором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», («Полощут бельё» вправо и влево </w:t>
            </w:r>
            <w:r w:rsidRPr="00722554">
              <w:rPr>
                <w:rStyle w:val="a4"/>
                <w:b w:val="0"/>
                <w:bCs w:val="0"/>
              </w:rPr>
              <w:br/>
              <w:t>Чтобы пахло свежестью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             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о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беими руками.)</w:t>
            </w:r>
            <w:r w:rsidRPr="00722554">
              <w:rPr>
                <w:rStyle w:val="a4"/>
                <w:b w:val="0"/>
                <w:bCs w:val="0"/>
              </w:rPr>
              <w:br/>
              <w:t>Отожмём, но без напора.              («Отжимают бельё».)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Всё встряхнём, но с нежностью. 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(«Встряхивают бельё дважды».</w:t>
            </w:r>
            <w:proofErr w:type="gramEnd"/>
            <w:r w:rsidRPr="00722554">
              <w:rPr>
                <w:rStyle w:val="a4"/>
                <w:b w:val="0"/>
                <w:bCs w:val="0"/>
              </w:rPr>
              <w:br/>
              <w:t>И повесим просушиться                («Вешают бельё на верёвку» правой и левой</w:t>
            </w:r>
            <w:r w:rsidRPr="00722554">
              <w:rPr>
                <w:rStyle w:val="a4"/>
                <w:b w:val="0"/>
                <w:bCs w:val="0"/>
              </w:rPr>
              <w:br/>
              <w:t>Наше чистое бельё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                      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р</w:t>
            </w:r>
            <w:proofErr w:type="gramEnd"/>
            <w:r w:rsidRPr="00722554">
              <w:rPr>
                <w:rStyle w:val="a4"/>
                <w:b w:val="0"/>
                <w:bCs w:val="0"/>
              </w:rPr>
              <w:t>уками, раз - прищепка, два - прищепка.)</w:t>
            </w:r>
            <w:r w:rsidRPr="00722554">
              <w:rPr>
                <w:rStyle w:val="a4"/>
                <w:b w:val="0"/>
                <w:bCs w:val="0"/>
              </w:rPr>
              <w:br/>
              <w:t>Да, пришлось нам потрудиться.    («Вытирают пот» тыльной стороной правой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br/>
              <w:t>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о успехи налицо!                           и левой руки поочерёдно.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Руки вперёд.)</w:t>
            </w:r>
            <w:proofErr w:type="gramEnd"/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Припев:  </w:t>
            </w:r>
            <w:r w:rsidRPr="00722554">
              <w:rPr>
                <w:rStyle w:val="a4"/>
                <w:b w:val="0"/>
                <w:bCs w:val="0"/>
              </w:rPr>
              <w:t>Похвалите же нас, мамы. (Как в первом куплете.)</w:t>
            </w:r>
            <w:r w:rsidRPr="00722554">
              <w:rPr>
                <w:rStyle w:val="a4"/>
                <w:b w:val="0"/>
                <w:bCs w:val="0"/>
              </w:rPr>
              <w:br/>
              <w:t>Где же добрые слова?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Мы добились! Мы упрямы!</w:t>
            </w:r>
            <w:r w:rsidRPr="00722554">
              <w:rPr>
                <w:rStyle w:val="a4"/>
                <w:b w:val="0"/>
                <w:bCs w:val="0"/>
              </w:rPr>
              <w:br/>
              <w:t>Мы Вас любим! Это – ДА!   (В конце – руки поднимают вверх.)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</w:rPr>
              <w:t xml:space="preserve">Проигрыш. </w:t>
            </w:r>
            <w:r w:rsidRPr="00722554">
              <w:rPr>
                <w:rStyle w:val="a4"/>
                <w:b w:val="0"/>
                <w:bCs w:val="0"/>
              </w:rPr>
              <w:t>(1-я часть – «стирают» с прыжками вправо-влево.</w:t>
            </w:r>
            <w:r w:rsidRPr="00722554">
              <w:rPr>
                <w:rStyle w:val="a4"/>
                <w:b w:val="0"/>
                <w:bCs w:val="0"/>
              </w:rPr>
              <w:br/>
              <w:t>2-я часть – хлопают в ладоши вверху и посылают мамам воздушный поцелуй.)</w:t>
            </w:r>
          </w:p>
        </w:tc>
      </w:tr>
    </w:tbl>
    <w:p w:rsidR="001E7773" w:rsidRPr="00722554" w:rsidRDefault="00D55FA9">
      <w:pPr>
        <w:pStyle w:val="a3"/>
        <w:jc w:val="center"/>
      </w:pPr>
      <w:r w:rsidRPr="00722554">
        <w:rPr>
          <w:rStyle w:val="a4"/>
          <w:b w:val="0"/>
          <w:bCs w:val="0"/>
        </w:rPr>
        <w:lastRenderedPageBreak/>
        <w:br/>
      </w:r>
      <w:r w:rsidRPr="00D62780">
        <w:rPr>
          <w:rStyle w:val="a4"/>
          <w:bCs w:val="0"/>
        </w:rPr>
        <w:t>74. Бу</w:t>
      </w:r>
      <w:r w:rsidR="00D62780">
        <w:rPr>
          <w:rStyle w:val="a4"/>
        </w:rPr>
        <w:t xml:space="preserve">дем маме помогать </w:t>
      </w:r>
      <w:r w:rsidRPr="00722554">
        <w:rPr>
          <w:rStyle w:val="a4"/>
          <w:b w:val="0"/>
          <w:bCs w:val="0"/>
        </w:rPr>
        <w:t>слова и музыка Л. Мочаловой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1220"/>
      </w:tblGrid>
      <w:tr w:rsidR="001E7773" w:rsidRPr="00722554">
        <w:tc>
          <w:tcPr>
            <w:tcW w:w="1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Будем маме помогать, помогать, суп и кашу будем ложкой мешать. (Можно спе</w:t>
            </w:r>
            <w:r w:rsidR="00D62780">
              <w:rPr>
                <w:rStyle w:val="a4"/>
                <w:b w:val="0"/>
                <w:bCs w:val="0"/>
              </w:rPr>
              <w:t xml:space="preserve">ть: "суп в кастрюле...") </w:t>
            </w:r>
            <w:r w:rsidR="00D62780">
              <w:rPr>
                <w:rStyle w:val="a4"/>
                <w:b w:val="0"/>
                <w:bCs w:val="0"/>
              </w:rPr>
              <w:br/>
              <w:t>Припев</w:t>
            </w:r>
            <w:r w:rsidRPr="00722554">
              <w:rPr>
                <w:rStyle w:val="a4"/>
                <w:b w:val="0"/>
                <w:bCs w:val="0"/>
              </w:rPr>
              <w:t>: Вот обрадуется мама моя, поц</w:t>
            </w:r>
            <w:r w:rsidR="00D62780">
              <w:rPr>
                <w:rStyle w:val="a4"/>
                <w:b w:val="0"/>
                <w:bCs w:val="0"/>
              </w:rPr>
              <w:t xml:space="preserve">елует и обнимет меня! </w:t>
            </w:r>
            <w:r w:rsidR="00D62780">
              <w:rPr>
                <w:rStyle w:val="a4"/>
                <w:b w:val="0"/>
                <w:bCs w:val="0"/>
              </w:rPr>
              <w:br/>
              <w:t>Проигрыш</w:t>
            </w:r>
            <w:r w:rsidRPr="00722554">
              <w:rPr>
                <w:rStyle w:val="a4"/>
                <w:b w:val="0"/>
                <w:bCs w:val="0"/>
              </w:rPr>
              <w:t xml:space="preserve">: Вытягивают левую руку ладошкой вверх, правой рукой выполняют круговые движения, "мешают" суп и кашу. </w:t>
            </w:r>
            <w:r w:rsidRPr="00722554">
              <w:rPr>
                <w:rStyle w:val="a4"/>
                <w:b w:val="0"/>
                <w:bCs w:val="0"/>
              </w:rPr>
              <w:br/>
              <w:t>2. Будем маме помогать, помогать, всё, что ма</w:t>
            </w:r>
            <w:r w:rsidR="00D62780">
              <w:rPr>
                <w:rStyle w:val="a4"/>
                <w:b w:val="0"/>
                <w:bCs w:val="0"/>
              </w:rPr>
              <w:t xml:space="preserve">ма приготовит, съедать! </w:t>
            </w:r>
            <w:r w:rsidR="00D62780">
              <w:rPr>
                <w:rStyle w:val="a4"/>
                <w:b w:val="0"/>
                <w:bCs w:val="0"/>
              </w:rPr>
              <w:br/>
              <w:t>Припев</w:t>
            </w:r>
            <w:r w:rsidRPr="00722554">
              <w:rPr>
                <w:rStyle w:val="a4"/>
                <w:b w:val="0"/>
                <w:bCs w:val="0"/>
              </w:rPr>
              <w:t>: Вот обрадуется мама моя, поц</w:t>
            </w:r>
            <w:r w:rsidR="00D62780">
              <w:rPr>
                <w:rStyle w:val="a4"/>
                <w:b w:val="0"/>
                <w:bCs w:val="0"/>
              </w:rPr>
              <w:t xml:space="preserve">елует и обнимет меня! </w:t>
            </w:r>
            <w:r w:rsidR="00D62780">
              <w:rPr>
                <w:rStyle w:val="a4"/>
                <w:b w:val="0"/>
                <w:bCs w:val="0"/>
              </w:rPr>
              <w:br/>
              <w:t>Проигрыш</w:t>
            </w:r>
            <w:r w:rsidRPr="00722554">
              <w:rPr>
                <w:rStyle w:val="a4"/>
                <w:b w:val="0"/>
                <w:bCs w:val="0"/>
              </w:rPr>
              <w:t xml:space="preserve">: имитируют, как "кушают" суп и кашу. </w:t>
            </w:r>
            <w:r w:rsidRPr="00722554">
              <w:rPr>
                <w:rStyle w:val="a4"/>
                <w:b w:val="0"/>
                <w:bCs w:val="0"/>
              </w:rPr>
              <w:br/>
              <w:t>3. Будем маме помогать, помогать, мыть тар</w:t>
            </w:r>
            <w:r w:rsidR="00D62780">
              <w:rPr>
                <w:rStyle w:val="a4"/>
                <w:b w:val="0"/>
                <w:bCs w:val="0"/>
              </w:rPr>
              <w:t xml:space="preserve">елки, а потом вытирать. </w:t>
            </w:r>
            <w:r w:rsidR="00D62780">
              <w:rPr>
                <w:rStyle w:val="a4"/>
                <w:b w:val="0"/>
                <w:bCs w:val="0"/>
              </w:rPr>
              <w:br/>
              <w:t>Припев</w:t>
            </w:r>
            <w:r w:rsidRPr="00722554">
              <w:rPr>
                <w:rStyle w:val="a4"/>
                <w:b w:val="0"/>
                <w:bCs w:val="0"/>
              </w:rPr>
              <w:t>: Вот обрадуется мам</w:t>
            </w:r>
            <w:r w:rsidR="00D62780">
              <w:rPr>
                <w:rStyle w:val="a4"/>
                <w:b w:val="0"/>
                <w:bCs w:val="0"/>
              </w:rPr>
              <w:t>а</w:t>
            </w:r>
            <w:r w:rsidRPr="00722554">
              <w:rPr>
                <w:rStyle w:val="a4"/>
                <w:b w:val="0"/>
                <w:bCs w:val="0"/>
              </w:rPr>
              <w:t xml:space="preserve"> моя, поц</w:t>
            </w:r>
            <w:r w:rsidR="00D62780">
              <w:rPr>
                <w:rStyle w:val="a4"/>
                <w:b w:val="0"/>
                <w:bCs w:val="0"/>
              </w:rPr>
              <w:t xml:space="preserve">елует и обнимет меня! </w:t>
            </w:r>
            <w:r w:rsidR="00D62780">
              <w:rPr>
                <w:rStyle w:val="a4"/>
                <w:b w:val="0"/>
                <w:bCs w:val="0"/>
              </w:rPr>
              <w:br/>
              <w:t>Проигрыш</w:t>
            </w:r>
            <w:r w:rsidRPr="00722554">
              <w:rPr>
                <w:rStyle w:val="a4"/>
                <w:b w:val="0"/>
                <w:bCs w:val="0"/>
              </w:rPr>
              <w:t xml:space="preserve">: "Моют" и "вытирают" тарелки (круговые движения) </w:t>
            </w:r>
            <w:r w:rsidRPr="00722554">
              <w:rPr>
                <w:rStyle w:val="a4"/>
                <w:b w:val="0"/>
                <w:bCs w:val="0"/>
              </w:rPr>
              <w:br/>
              <w:t>4. Будем маме помогать, помогать, пол на кухн</w:t>
            </w:r>
            <w:r w:rsidR="00D62780">
              <w:rPr>
                <w:rStyle w:val="a4"/>
                <w:b w:val="0"/>
                <w:bCs w:val="0"/>
              </w:rPr>
              <w:t xml:space="preserve">е подметать, подметать! </w:t>
            </w:r>
            <w:r w:rsidR="00D62780">
              <w:rPr>
                <w:rStyle w:val="a4"/>
                <w:b w:val="0"/>
                <w:bCs w:val="0"/>
              </w:rPr>
              <w:br/>
              <w:t>Припев</w:t>
            </w:r>
            <w:r w:rsidRPr="00722554">
              <w:rPr>
                <w:rStyle w:val="a4"/>
                <w:b w:val="0"/>
                <w:bCs w:val="0"/>
              </w:rPr>
              <w:t>: Вот обрадуется мама моя, поц</w:t>
            </w:r>
            <w:r w:rsidR="00D62780">
              <w:rPr>
                <w:rStyle w:val="a4"/>
                <w:b w:val="0"/>
                <w:bCs w:val="0"/>
              </w:rPr>
              <w:t xml:space="preserve">елует и обнимет меня! </w:t>
            </w:r>
            <w:r w:rsidR="00D62780">
              <w:rPr>
                <w:rStyle w:val="a4"/>
                <w:b w:val="0"/>
                <w:bCs w:val="0"/>
              </w:rPr>
              <w:br/>
              <w:t>Проигрыш</w:t>
            </w:r>
            <w:r w:rsidRPr="00722554">
              <w:rPr>
                <w:rStyle w:val="a4"/>
                <w:b w:val="0"/>
                <w:bCs w:val="0"/>
              </w:rPr>
              <w:t xml:space="preserve">: "метут" пол. </w:t>
            </w:r>
            <w:r w:rsidRPr="00722554">
              <w:rPr>
                <w:rStyle w:val="a4"/>
                <w:b w:val="0"/>
                <w:bCs w:val="0"/>
              </w:rPr>
              <w:br/>
              <w:t>5. Будем маме помогать, помогать, и игру</w:t>
            </w:r>
            <w:r w:rsidR="00D62780">
              <w:rPr>
                <w:rStyle w:val="a4"/>
                <w:b w:val="0"/>
                <w:bCs w:val="0"/>
              </w:rPr>
              <w:t xml:space="preserve">шки за собой прибирать. </w:t>
            </w:r>
            <w:r w:rsidR="00D62780">
              <w:rPr>
                <w:rStyle w:val="a4"/>
                <w:b w:val="0"/>
                <w:bCs w:val="0"/>
              </w:rPr>
              <w:br/>
              <w:t>Припев</w:t>
            </w:r>
            <w:r w:rsidRPr="00722554">
              <w:rPr>
                <w:rStyle w:val="a4"/>
                <w:b w:val="0"/>
                <w:bCs w:val="0"/>
              </w:rPr>
              <w:t>: Вот обрадуется мама моя, поц</w:t>
            </w:r>
            <w:r w:rsidR="00D62780">
              <w:rPr>
                <w:rStyle w:val="a4"/>
                <w:b w:val="0"/>
                <w:bCs w:val="0"/>
              </w:rPr>
              <w:t xml:space="preserve">елует и обнимет меня! </w:t>
            </w:r>
            <w:r w:rsidR="00D62780">
              <w:rPr>
                <w:rStyle w:val="a4"/>
                <w:b w:val="0"/>
                <w:bCs w:val="0"/>
              </w:rPr>
              <w:br/>
              <w:t>Проигрыш</w:t>
            </w:r>
            <w:r w:rsidRPr="00722554">
              <w:rPr>
                <w:rStyle w:val="a4"/>
                <w:b w:val="0"/>
                <w:bCs w:val="0"/>
              </w:rPr>
              <w:t>: Наклоняются</w:t>
            </w:r>
            <w:r w:rsidR="00D62780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>-</w:t>
            </w:r>
            <w:r w:rsidR="00D62780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>"поднимают" игрушку, выпрямляютс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я-</w:t>
            </w:r>
            <w:proofErr w:type="gramEnd"/>
            <w:r w:rsidRPr="00722554">
              <w:rPr>
                <w:rStyle w:val="a4"/>
                <w:b w:val="0"/>
                <w:bCs w:val="0"/>
              </w:rPr>
              <w:t>"ставят".</w:t>
            </w:r>
            <w:r w:rsidRPr="00722554">
              <w:rPr>
                <w:rStyle w:val="a4"/>
                <w:b w:val="0"/>
                <w:bCs w:val="0"/>
              </w:rPr>
              <w:br/>
              <w:t>6. Будем маме помогать, помогать,</w:t>
            </w:r>
            <w:r w:rsidR="00D62780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>все цвето</w:t>
            </w:r>
            <w:r w:rsidR="00D62780">
              <w:rPr>
                <w:rStyle w:val="a4"/>
                <w:b w:val="0"/>
                <w:bCs w:val="0"/>
              </w:rPr>
              <w:t xml:space="preserve">чки поливать, поливать. </w:t>
            </w:r>
            <w:r w:rsidR="00D62780">
              <w:rPr>
                <w:rStyle w:val="a4"/>
                <w:b w:val="0"/>
                <w:bCs w:val="0"/>
              </w:rPr>
              <w:br/>
              <w:t>Припев</w:t>
            </w:r>
            <w:r w:rsidRPr="00722554">
              <w:rPr>
                <w:rStyle w:val="a4"/>
                <w:b w:val="0"/>
                <w:bCs w:val="0"/>
              </w:rPr>
              <w:t>: Вот обрадуется мам</w:t>
            </w:r>
            <w:r w:rsidR="00D62780">
              <w:rPr>
                <w:rStyle w:val="a4"/>
                <w:b w:val="0"/>
                <w:bCs w:val="0"/>
              </w:rPr>
              <w:t>а</w:t>
            </w:r>
            <w:r w:rsidRPr="00722554">
              <w:rPr>
                <w:rStyle w:val="a4"/>
                <w:b w:val="0"/>
                <w:bCs w:val="0"/>
              </w:rPr>
              <w:t xml:space="preserve"> моя, поц</w:t>
            </w:r>
            <w:r w:rsidR="00D62780">
              <w:rPr>
                <w:rStyle w:val="a4"/>
                <w:b w:val="0"/>
                <w:bCs w:val="0"/>
              </w:rPr>
              <w:t xml:space="preserve">елует и обнимет меня! </w:t>
            </w:r>
            <w:r w:rsidR="00D62780">
              <w:rPr>
                <w:rStyle w:val="a4"/>
                <w:b w:val="0"/>
                <w:bCs w:val="0"/>
              </w:rPr>
              <w:br/>
              <w:t>Проигрыш</w:t>
            </w:r>
            <w:r w:rsidRPr="00722554">
              <w:rPr>
                <w:rStyle w:val="a4"/>
                <w:b w:val="0"/>
                <w:bCs w:val="0"/>
              </w:rPr>
              <w:t xml:space="preserve">: "поливают" </w:t>
            </w:r>
          </w:p>
        </w:tc>
      </w:tr>
    </w:tbl>
    <w:p w:rsidR="00BD4AF4" w:rsidRDefault="00BD4AF4" w:rsidP="00722554">
      <w:pPr>
        <w:pStyle w:val="a3"/>
        <w:jc w:val="center"/>
        <w:rPr>
          <w:rStyle w:val="a4"/>
        </w:rPr>
      </w:pPr>
    </w:p>
    <w:p w:rsidR="001E7773" w:rsidRPr="00722554" w:rsidRDefault="00BD4AF4" w:rsidP="00722554">
      <w:pPr>
        <w:pStyle w:val="a3"/>
        <w:jc w:val="center"/>
      </w:pPr>
      <w:r>
        <w:rPr>
          <w:rStyle w:val="a4"/>
        </w:rPr>
        <w:t>75. Озорная пляска</w:t>
      </w:r>
      <w:r w:rsidR="00D55FA9" w:rsidRPr="00722554">
        <w:rPr>
          <w:rStyle w:val="a4"/>
        </w:rPr>
        <w:t xml:space="preserve"> сл. и муз. Л. Мочаловой</w:t>
      </w:r>
      <w:r w:rsidR="00D55FA9" w:rsidRPr="00722554">
        <w:rPr>
          <w:rStyle w:val="a4"/>
          <w:b w:val="0"/>
          <w:bCs w:val="0"/>
        </w:rPr>
        <w:br/>
        <w:t>(Дети стоят врассыпную лицом к зрителям.)</w:t>
      </w:r>
    </w:p>
    <w:tbl>
      <w:tblPr>
        <w:tblW w:w="112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610"/>
        <w:gridCol w:w="5610"/>
      </w:tblGrid>
      <w:tr w:rsidR="001E7773" w:rsidRPr="00722554">
        <w:tc>
          <w:tcPr>
            <w:tcW w:w="1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1. Вот у нас какие ручки небольшие! (вытянув руки вперёд, поворачивают ладошки)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Хлопают в ладошки ручки озорные! (Хлопки) </w:t>
            </w:r>
            <w:r w:rsidRPr="00722554">
              <w:rPr>
                <w:rStyle w:val="a4"/>
                <w:b w:val="0"/>
                <w:bCs w:val="0"/>
              </w:rPr>
              <w:br/>
              <w:t>Припев: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Вот так, вот так, ("пружинки")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Ручки небольшие (поворачивают ладошки, вытянув руки) </w:t>
            </w:r>
            <w:r w:rsidRPr="00722554">
              <w:rPr>
                <w:rStyle w:val="a4"/>
                <w:b w:val="0"/>
                <w:bCs w:val="0"/>
              </w:rPr>
              <w:br/>
              <w:t>Вот так, вот так</w:t>
            </w:r>
            <w:r w:rsidR="00BD4AF4">
              <w:rPr>
                <w:rStyle w:val="a4"/>
                <w:b w:val="0"/>
                <w:bCs w:val="0"/>
              </w:rPr>
              <w:t xml:space="preserve"> (</w:t>
            </w:r>
            <w:r w:rsidRPr="00722554">
              <w:rPr>
                <w:rStyle w:val="a4"/>
                <w:b w:val="0"/>
                <w:bCs w:val="0"/>
              </w:rPr>
              <w:t xml:space="preserve">"пружинки") </w:t>
            </w:r>
            <w:r w:rsidRPr="00722554">
              <w:rPr>
                <w:rStyle w:val="a4"/>
                <w:b w:val="0"/>
                <w:bCs w:val="0"/>
              </w:rPr>
              <w:br/>
              <w:t>Ручки оз</w:t>
            </w:r>
            <w:r w:rsidR="00BD4AF4">
              <w:rPr>
                <w:rStyle w:val="a4"/>
                <w:b w:val="0"/>
                <w:bCs w:val="0"/>
              </w:rPr>
              <w:t xml:space="preserve">орные! (хлопки) </w:t>
            </w:r>
            <w:r w:rsidR="00BD4AF4">
              <w:rPr>
                <w:rStyle w:val="a4"/>
                <w:b w:val="0"/>
                <w:bCs w:val="0"/>
              </w:rPr>
              <w:br/>
              <w:t>Проигрыш</w:t>
            </w:r>
            <w:r w:rsidRPr="00722554">
              <w:rPr>
                <w:rStyle w:val="a4"/>
                <w:b w:val="0"/>
                <w:bCs w:val="0"/>
              </w:rPr>
              <w:t>: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 xml:space="preserve">кружатся вокруг себя. </w:t>
            </w:r>
            <w:r w:rsidRPr="00722554">
              <w:rPr>
                <w:rStyle w:val="a4"/>
                <w:b w:val="0"/>
                <w:bCs w:val="0"/>
              </w:rPr>
              <w:br/>
              <w:t>2.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Вот у нас какие ножки небольшие! (Поочерёдно выставляют ножку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на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пяточку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) </w:t>
            </w:r>
            <w:r w:rsidRPr="00722554">
              <w:rPr>
                <w:rStyle w:val="a4"/>
                <w:b w:val="0"/>
                <w:bCs w:val="0"/>
              </w:rPr>
              <w:br/>
              <w:t>Весело танцуют ножки озорные! (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перетопы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) </w:t>
            </w:r>
            <w:r w:rsidRPr="00722554">
              <w:rPr>
                <w:rStyle w:val="a4"/>
                <w:b w:val="0"/>
                <w:bCs w:val="0"/>
              </w:rPr>
              <w:br/>
              <w:t>Припев: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>Вот так, вот так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( 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"пружинки")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Ножки небольшие! (выставляют поочерёдно на пяточку) </w:t>
            </w:r>
            <w:r w:rsidRPr="00722554">
              <w:rPr>
                <w:rStyle w:val="a4"/>
                <w:b w:val="0"/>
                <w:bCs w:val="0"/>
              </w:rPr>
              <w:br/>
              <w:t>Вот так, вот так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 xml:space="preserve">( "пружинки") </w:t>
            </w:r>
            <w:r w:rsidRPr="00722554">
              <w:rPr>
                <w:rStyle w:val="a4"/>
                <w:b w:val="0"/>
                <w:bCs w:val="0"/>
              </w:rPr>
              <w:br/>
              <w:t>Ножки озорные! (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перетопы</w:t>
            </w:r>
            <w:proofErr w:type="spellEnd"/>
            <w:r w:rsidRPr="00722554">
              <w:rPr>
                <w:rStyle w:val="a4"/>
                <w:b w:val="0"/>
                <w:bCs w:val="0"/>
              </w:rPr>
              <w:t xml:space="preserve">) </w:t>
            </w:r>
            <w:r w:rsidRPr="00722554">
              <w:rPr>
                <w:rStyle w:val="a4"/>
                <w:b w:val="0"/>
                <w:bCs w:val="0"/>
              </w:rPr>
              <w:br/>
              <w:t>Проигрыш: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 xml:space="preserve">Кружатся. </w:t>
            </w:r>
            <w:r w:rsidRPr="00722554">
              <w:rPr>
                <w:rStyle w:val="a4"/>
                <w:b w:val="0"/>
                <w:bCs w:val="0"/>
              </w:rPr>
              <w:br/>
              <w:t>3. Вот у нас какие глазки н</w:t>
            </w:r>
            <w:r w:rsidR="00BD4AF4">
              <w:rPr>
                <w:rStyle w:val="a4"/>
                <w:b w:val="0"/>
                <w:bCs w:val="0"/>
              </w:rPr>
              <w:t>ебольшие! (качают головой, указательные</w:t>
            </w:r>
            <w:r w:rsidRPr="00722554">
              <w:rPr>
                <w:rStyle w:val="a4"/>
                <w:b w:val="0"/>
                <w:bCs w:val="0"/>
              </w:rPr>
              <w:t xml:space="preserve"> пальцы у уголков глаз)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Подмигнут мамуле глазки озорные! (подмигивают) </w:t>
            </w:r>
            <w:r w:rsidRPr="00722554">
              <w:rPr>
                <w:rStyle w:val="a4"/>
                <w:b w:val="0"/>
                <w:bCs w:val="0"/>
              </w:rPr>
              <w:br/>
              <w:t>Припев: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>Вот так, вот так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 xml:space="preserve">( 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"пружинки")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Глазки небольшие (качают головой, пальцы у уголков глаз) 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Вот так, вот так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 xml:space="preserve">( "пружинки")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Глазки озорные! (подмигивают) </w:t>
            </w:r>
            <w:r w:rsidRPr="00722554">
              <w:rPr>
                <w:rStyle w:val="a4"/>
                <w:b w:val="0"/>
                <w:bCs w:val="0"/>
              </w:rPr>
              <w:br/>
              <w:t>Проигрыш: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 xml:space="preserve">Кружатся. </w:t>
            </w:r>
            <w:r w:rsidRPr="00722554">
              <w:rPr>
                <w:rStyle w:val="a4"/>
                <w:b w:val="0"/>
                <w:bCs w:val="0"/>
              </w:rPr>
              <w:br/>
              <w:t>4. Вот у нас какие губки</w:t>
            </w:r>
            <w:r w:rsidR="00BD4AF4">
              <w:rPr>
                <w:rStyle w:val="a4"/>
                <w:b w:val="0"/>
                <w:bCs w:val="0"/>
              </w:rPr>
              <w:t xml:space="preserve"> небольшие! (качают головой, указательные</w:t>
            </w:r>
            <w:r w:rsidRPr="00722554">
              <w:rPr>
                <w:rStyle w:val="a4"/>
                <w:b w:val="0"/>
                <w:bCs w:val="0"/>
              </w:rPr>
              <w:t xml:space="preserve"> пальцы у уголков губ)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Поцелуют маму губки озорные! ("воздушный поцелуй") </w:t>
            </w:r>
            <w:r w:rsidRPr="00722554">
              <w:rPr>
                <w:rStyle w:val="a4"/>
                <w:b w:val="0"/>
                <w:bCs w:val="0"/>
              </w:rPr>
              <w:br/>
              <w:t>Припев: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>Вот так, вот так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 xml:space="preserve">( "пружинки")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Губки небольшие! (качают головой, </w:t>
            </w:r>
            <w:r w:rsidR="00BD4AF4">
              <w:rPr>
                <w:rStyle w:val="a4"/>
                <w:b w:val="0"/>
                <w:bCs w:val="0"/>
              </w:rPr>
              <w:t>указательные</w:t>
            </w:r>
            <w:r w:rsidRPr="00722554">
              <w:rPr>
                <w:rStyle w:val="a4"/>
                <w:b w:val="0"/>
                <w:bCs w:val="0"/>
              </w:rPr>
              <w:t xml:space="preserve"> пальцы у уголков губ) </w:t>
            </w:r>
            <w:r w:rsidRPr="00722554">
              <w:rPr>
                <w:rStyle w:val="a4"/>
                <w:b w:val="0"/>
                <w:bCs w:val="0"/>
              </w:rPr>
              <w:br/>
              <w:t>Вот так, вот та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к(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"пружинки")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Губки озорные! ("воздушный поцелуй") </w:t>
            </w:r>
            <w:r w:rsidRPr="00722554">
              <w:rPr>
                <w:rStyle w:val="a4"/>
                <w:b w:val="0"/>
                <w:bCs w:val="0"/>
              </w:rPr>
              <w:br/>
              <w:t>Проигрыш:</w:t>
            </w:r>
            <w:r w:rsidR="00BD4AF4">
              <w:rPr>
                <w:rStyle w:val="a4"/>
                <w:b w:val="0"/>
                <w:bCs w:val="0"/>
              </w:rPr>
              <w:t xml:space="preserve"> </w:t>
            </w:r>
            <w:r w:rsidRPr="00722554">
              <w:rPr>
                <w:rStyle w:val="a4"/>
                <w:b w:val="0"/>
                <w:bCs w:val="0"/>
              </w:rPr>
              <w:t xml:space="preserve">Кружатся. Поклон. </w:t>
            </w:r>
          </w:p>
        </w:tc>
      </w:tr>
      <w:tr w:rsidR="001E7773" w:rsidRPr="0072255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  <w:jc w:val="center"/>
            </w:pPr>
            <w:r w:rsidRPr="00722554">
              <w:rPr>
                <w:rStyle w:val="a4"/>
              </w:rPr>
              <w:lastRenderedPageBreak/>
              <w:t xml:space="preserve">76. «Побежали по дорожке...», </w:t>
            </w:r>
            <w:r w:rsidRPr="00722554">
              <w:rPr>
                <w:rStyle w:val="a4"/>
                <w:b w:val="0"/>
                <w:bCs w:val="0"/>
              </w:rPr>
              <w:t xml:space="preserve"> 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 xml:space="preserve">(музыкальная игра), музыка и слова А.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Яранова</w:t>
            </w:r>
            <w:proofErr w:type="spellEnd"/>
            <w:r w:rsidRPr="00722554">
              <w:rPr>
                <w:rStyle w:val="a4"/>
                <w:b w:val="0"/>
                <w:bCs w:val="0"/>
              </w:rPr>
              <w:t>)</w:t>
            </w:r>
            <w:r w:rsidRPr="00722554">
              <w:rPr>
                <w:rStyle w:val="a4"/>
                <w:b w:val="0"/>
                <w:bCs w:val="0"/>
              </w:rPr>
              <w:br/>
              <w:t>детям раннего возраста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1. Побежали по дорожке</w:t>
            </w:r>
            <w:r w:rsidRPr="00722554">
              <w:rPr>
                <w:rStyle w:val="a4"/>
                <w:b w:val="0"/>
                <w:bCs w:val="0"/>
              </w:rPr>
              <w:br/>
              <w:t>Маленькие ножки.</w:t>
            </w:r>
            <w:r w:rsidRPr="00722554">
              <w:rPr>
                <w:rStyle w:val="a4"/>
                <w:b w:val="0"/>
                <w:bCs w:val="0"/>
              </w:rPr>
              <w:br/>
              <w:t>Побежали по дорожке</w:t>
            </w:r>
            <w:r w:rsidRPr="00722554">
              <w:rPr>
                <w:rStyle w:val="a4"/>
                <w:b w:val="0"/>
                <w:bCs w:val="0"/>
              </w:rPr>
              <w:br/>
              <w:t>Маленькие ножки.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2. А теперь шагаем,</w:t>
            </w:r>
            <w:r w:rsidRPr="00722554">
              <w:rPr>
                <w:rStyle w:val="a4"/>
                <w:b w:val="0"/>
                <w:bCs w:val="0"/>
              </w:rPr>
              <w:br/>
              <w:t>Ножки поднимаем.</w:t>
            </w:r>
            <w:r w:rsidRPr="00722554">
              <w:rPr>
                <w:rStyle w:val="a4"/>
                <w:b w:val="0"/>
                <w:bCs w:val="0"/>
              </w:rPr>
              <w:br/>
              <w:t>А теперь шагаем,</w:t>
            </w:r>
            <w:r w:rsidRPr="00722554">
              <w:rPr>
                <w:rStyle w:val="a4"/>
                <w:b w:val="0"/>
                <w:bCs w:val="0"/>
              </w:rPr>
              <w:br/>
              <w:t>Ножки поднимаем.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3. Побежали, побежали,</w:t>
            </w:r>
            <w:r w:rsidRPr="00722554">
              <w:rPr>
                <w:rStyle w:val="a4"/>
                <w:b w:val="0"/>
                <w:bCs w:val="0"/>
              </w:rPr>
              <w:br/>
              <w:t>Ой, как побежали.</w:t>
            </w:r>
            <w:r w:rsidRPr="00722554">
              <w:rPr>
                <w:rStyle w:val="a4"/>
                <w:b w:val="0"/>
                <w:bCs w:val="0"/>
              </w:rPr>
              <w:br/>
              <w:t>Побежали, побежали,</w:t>
            </w:r>
            <w:r w:rsidRPr="00722554">
              <w:rPr>
                <w:rStyle w:val="a4"/>
                <w:b w:val="0"/>
                <w:bCs w:val="0"/>
              </w:rPr>
              <w:br/>
              <w:t>Очень мы устали.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4. А теперь присядем,</w:t>
            </w:r>
            <w:r w:rsidRPr="00722554">
              <w:rPr>
                <w:rStyle w:val="a4"/>
                <w:b w:val="0"/>
                <w:bCs w:val="0"/>
              </w:rPr>
              <w:br/>
              <w:t>Ноженьки погладим.</w:t>
            </w:r>
            <w:r w:rsidRPr="00722554">
              <w:rPr>
                <w:rStyle w:val="a4"/>
                <w:b w:val="0"/>
                <w:bCs w:val="0"/>
              </w:rPr>
              <w:br/>
              <w:t>А теперь присядем,</w:t>
            </w:r>
            <w:r w:rsidRPr="00722554">
              <w:rPr>
                <w:rStyle w:val="a4"/>
                <w:b w:val="0"/>
                <w:bCs w:val="0"/>
              </w:rPr>
              <w:br/>
              <w:t>Ноженьки погладим.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77. «</w:t>
            </w:r>
            <w:r w:rsidRPr="00722554">
              <w:rPr>
                <w:rStyle w:val="a4"/>
              </w:rPr>
              <w:t xml:space="preserve">Веселые лягушки», </w:t>
            </w:r>
            <w:r w:rsidRPr="00722554">
              <w:rPr>
                <w:rStyle w:val="a4"/>
                <w:b w:val="0"/>
                <w:bCs w:val="0"/>
              </w:rPr>
              <w:t xml:space="preserve"> (музыкальная игра)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музыка и слова А.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Яранова</w:t>
            </w:r>
            <w:proofErr w:type="spellEnd"/>
            <w:r w:rsidRPr="00722554">
              <w:rPr>
                <w:rStyle w:val="a4"/>
                <w:b w:val="0"/>
                <w:bCs w:val="0"/>
              </w:rPr>
              <w:br/>
              <w:t>детям раннего возраста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1. (дети приседают, сжимая и разжимая кулачки)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На болоте у опушки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Ж</w:t>
            </w:r>
            <w:proofErr w:type="gramEnd"/>
            <w:r w:rsidRPr="00722554">
              <w:rPr>
                <w:rStyle w:val="a4"/>
                <w:b w:val="0"/>
                <w:bCs w:val="0"/>
              </w:rPr>
              <w:t>или были две лягушки.</w:t>
            </w:r>
            <w:r w:rsidRPr="00722554">
              <w:rPr>
                <w:rStyle w:val="a4"/>
                <w:b w:val="0"/>
                <w:bCs w:val="0"/>
              </w:rPr>
              <w:br/>
              <w:t>Громко квакали: ква-ква,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Ква-ква, ква-ква. 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2. (танцуют)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На болоте танцевали -</w:t>
            </w:r>
            <w:r w:rsidRPr="00722554">
              <w:rPr>
                <w:rStyle w:val="a4"/>
                <w:b w:val="0"/>
                <w:bCs w:val="0"/>
              </w:rPr>
              <w:br/>
              <w:t>Тили-тили, трали-вали.</w:t>
            </w:r>
            <w:r w:rsidRPr="00722554">
              <w:rPr>
                <w:rStyle w:val="a4"/>
                <w:b w:val="0"/>
                <w:bCs w:val="0"/>
              </w:rPr>
              <w:br/>
              <w:t>Все на свете позабыли -</w:t>
            </w:r>
            <w:r w:rsidRPr="00722554">
              <w:rPr>
                <w:rStyle w:val="a4"/>
                <w:b w:val="0"/>
                <w:bCs w:val="0"/>
              </w:rPr>
              <w:br/>
              <w:t xml:space="preserve">Трали-вали, тили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-т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или. 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3. (прыгают)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Поскакали по болоту.</w:t>
            </w:r>
            <w:r w:rsidRPr="00722554">
              <w:rPr>
                <w:rStyle w:val="a4"/>
                <w:b w:val="0"/>
                <w:bCs w:val="0"/>
              </w:rPr>
              <w:br/>
              <w:t>Нам скакать всегда охота.</w:t>
            </w:r>
            <w:r w:rsidRPr="00722554">
              <w:rPr>
                <w:rStyle w:val="a4"/>
                <w:b w:val="0"/>
                <w:bCs w:val="0"/>
              </w:rPr>
              <w:br/>
              <w:t>Мы попрыгаем немножко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Н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а зеленых наших ножках. 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4. (руку "под козырек")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Кто идет такой высокий -</w:t>
            </w:r>
            <w:r w:rsidRPr="00722554">
              <w:rPr>
                <w:rStyle w:val="a4"/>
                <w:b w:val="0"/>
                <w:bCs w:val="0"/>
              </w:rPr>
              <w:br/>
              <w:t xml:space="preserve">Длинноклювый, длинноногий? </w:t>
            </w:r>
            <w:r w:rsidRPr="00722554">
              <w:rPr>
                <w:rStyle w:val="a4"/>
                <w:b w:val="0"/>
                <w:bCs w:val="0"/>
              </w:rPr>
              <w:br/>
              <w:t>Это цапля - вот беда!</w:t>
            </w:r>
            <w:r w:rsidRPr="00722554">
              <w:rPr>
                <w:rStyle w:val="a4"/>
                <w:b w:val="0"/>
                <w:bCs w:val="0"/>
              </w:rPr>
              <w:br/>
              <w:t>Разбегайся, кто куда!!!    (дети разбегаются)</w:t>
            </w:r>
          </w:p>
        </w:tc>
      </w:tr>
      <w:tr w:rsidR="001E7773" w:rsidRPr="0072255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 xml:space="preserve">            78.  «Капельки»</w:t>
            </w:r>
            <w:r w:rsidRPr="00722554">
              <w:rPr>
                <w:rStyle w:val="a4"/>
                <w:b w:val="0"/>
                <w:bCs w:val="0"/>
              </w:rPr>
              <w:t xml:space="preserve"> (музыкальная игр</w:t>
            </w:r>
            <w:r w:rsidR="00BD4AF4">
              <w:rPr>
                <w:rStyle w:val="a4"/>
                <w:b w:val="0"/>
                <w:bCs w:val="0"/>
              </w:rPr>
              <w:t xml:space="preserve">а) </w:t>
            </w:r>
            <w:r w:rsidR="00BD4AF4">
              <w:rPr>
                <w:rStyle w:val="a4"/>
                <w:b w:val="0"/>
                <w:bCs w:val="0"/>
              </w:rPr>
              <w:br/>
              <w:t xml:space="preserve">(музыка и слова А. </w:t>
            </w:r>
            <w:proofErr w:type="spellStart"/>
            <w:r w:rsidR="00BD4AF4">
              <w:rPr>
                <w:rStyle w:val="a4"/>
                <w:b w:val="0"/>
                <w:bCs w:val="0"/>
              </w:rPr>
              <w:t>Яранова</w:t>
            </w:r>
            <w:proofErr w:type="spellEnd"/>
            <w:r w:rsidR="00BD4AF4">
              <w:rPr>
                <w:rStyle w:val="a4"/>
                <w:b w:val="0"/>
                <w:bCs w:val="0"/>
              </w:rPr>
              <w:t>)</w:t>
            </w:r>
            <w:r w:rsidRPr="00722554">
              <w:rPr>
                <w:rStyle w:val="a4"/>
                <w:b w:val="0"/>
                <w:bCs w:val="0"/>
              </w:rPr>
              <w:t xml:space="preserve"> детям раннего возраста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 xml:space="preserve">1. (дети бегают)  С неба капельки летели,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В ручейки попасть хотели,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И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захватывая дух,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Капельки упали - бух! (присели)</w:t>
            </w:r>
            <w:r w:rsidRPr="00722554">
              <w:rPr>
                <w:rStyle w:val="a4"/>
                <w:b w:val="0"/>
                <w:bCs w:val="0"/>
              </w:rPr>
              <w:br/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lastRenderedPageBreak/>
              <w:t xml:space="preserve">Припев (2 раза): </w:t>
            </w:r>
            <w:proofErr w:type="gramStart"/>
            <w:r w:rsidRPr="00722554">
              <w:rPr>
                <w:rStyle w:val="a4"/>
                <w:b w:val="0"/>
                <w:bCs w:val="0"/>
              </w:rPr>
              <w:t>Капельки - прыг-прыг, (прыгают)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           Капельки - хлоп-хлоп, (хлопают)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Капельки - </w:t>
            </w:r>
            <w:proofErr w:type="spellStart"/>
            <w:r w:rsidRPr="00722554">
              <w:rPr>
                <w:rStyle w:val="a4"/>
                <w:b w:val="0"/>
                <w:bCs w:val="0"/>
              </w:rPr>
              <w:t>т</w:t>
            </w:r>
            <w:r w:rsidR="00BD4AF4">
              <w:rPr>
                <w:rStyle w:val="a4"/>
                <w:b w:val="0"/>
                <w:bCs w:val="0"/>
              </w:rPr>
              <w:t>оп-топ-топ-топ-топ</w:t>
            </w:r>
            <w:proofErr w:type="spellEnd"/>
            <w:r w:rsidR="00BD4AF4">
              <w:rPr>
                <w:rStyle w:val="a4"/>
                <w:b w:val="0"/>
                <w:bCs w:val="0"/>
              </w:rPr>
              <w:t>. (маршируют)</w:t>
            </w:r>
            <w:r w:rsidRPr="00722554">
              <w:rPr>
                <w:rStyle w:val="a4"/>
                <w:b w:val="0"/>
                <w:bCs w:val="0"/>
              </w:rPr>
              <w:br/>
              <w:t xml:space="preserve">2. (бегут)   С неба капельки упали, </w:t>
            </w:r>
            <w:r w:rsidRPr="00722554">
              <w:rPr>
                <w:rStyle w:val="a4"/>
                <w:b w:val="0"/>
                <w:bCs w:val="0"/>
              </w:rPr>
              <w:br/>
              <w:t xml:space="preserve">                   Ручейками побежали.</w:t>
            </w:r>
            <w:proofErr w:type="gramEnd"/>
            <w:r w:rsidRPr="00722554">
              <w:rPr>
                <w:rStyle w:val="a4"/>
                <w:b w:val="0"/>
                <w:bCs w:val="0"/>
              </w:rPr>
              <w:br/>
              <w:t xml:space="preserve">                   Побежали ручейки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 xml:space="preserve">                   И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прозрачны, и легки.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lastRenderedPageBreak/>
              <w:t>79. «Пляска белочек».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  <w:b w:val="0"/>
                <w:bCs w:val="0"/>
              </w:rPr>
              <w:t>1. Рыжие белки на праздник к нам спешат,</w:t>
            </w:r>
            <w:r w:rsidRPr="00722554">
              <w:rPr>
                <w:rStyle w:val="a4"/>
                <w:b w:val="0"/>
                <w:bCs w:val="0"/>
              </w:rPr>
              <w:br/>
              <w:t>Рыжие белки поздравить нас хотят.</w:t>
            </w:r>
            <w:r w:rsidRPr="00722554">
              <w:rPr>
                <w:rStyle w:val="a4"/>
                <w:b w:val="0"/>
                <w:bCs w:val="0"/>
              </w:rPr>
              <w:br/>
              <w:t>Крепкий орешек мы быстро разгрызём</w:t>
            </w:r>
            <w:proofErr w:type="gramStart"/>
            <w:r w:rsidRPr="00722554">
              <w:rPr>
                <w:rStyle w:val="a4"/>
                <w:b w:val="0"/>
                <w:bCs w:val="0"/>
              </w:rPr>
              <w:br/>
              <w:t>И</w:t>
            </w:r>
            <w:proofErr w:type="gramEnd"/>
            <w:r w:rsidRPr="00722554">
              <w:rPr>
                <w:rStyle w:val="a4"/>
                <w:b w:val="0"/>
                <w:bCs w:val="0"/>
              </w:rPr>
              <w:t xml:space="preserve"> песенку весёлую мы вам споём.</w:t>
            </w:r>
          </w:p>
          <w:p w:rsidR="001E7773" w:rsidRPr="00722554" w:rsidRDefault="00D55FA9">
            <w:pPr>
              <w:pStyle w:val="a3"/>
            </w:pPr>
            <w:r w:rsidRPr="00722554">
              <w:rPr>
                <w:rStyle w:val="a4"/>
              </w:rPr>
              <w:t xml:space="preserve">Припев:  </w:t>
            </w:r>
            <w:r w:rsidRPr="00722554">
              <w:rPr>
                <w:rStyle w:val="a4"/>
                <w:b w:val="0"/>
                <w:bCs w:val="0"/>
              </w:rPr>
              <w:t>Белочки, белочки прискакали,</w:t>
            </w:r>
            <w:r w:rsidRPr="00722554">
              <w:rPr>
                <w:rStyle w:val="a4"/>
                <w:b w:val="0"/>
                <w:bCs w:val="0"/>
              </w:rPr>
              <w:br/>
              <w:t>Хвостики, хвостики замелькали.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lastRenderedPageBreak/>
              <w:t>Белочки, белочки прискакали,</w:t>
            </w:r>
            <w:r w:rsidRPr="00722554">
              <w:rPr>
                <w:rStyle w:val="a4"/>
                <w:b w:val="0"/>
                <w:bCs w:val="0"/>
              </w:rPr>
              <w:br/>
              <w:t>Хвостики, хвостики замелькали.</w:t>
            </w:r>
            <w:r w:rsidRPr="00722554">
              <w:rPr>
                <w:rStyle w:val="a4"/>
                <w:b w:val="0"/>
                <w:bCs w:val="0"/>
              </w:rPr>
              <w:br/>
            </w:r>
            <w:r w:rsidRPr="00722554">
              <w:rPr>
                <w:rStyle w:val="a4"/>
                <w:b w:val="0"/>
                <w:bCs w:val="0"/>
              </w:rPr>
              <w:br/>
              <w:t>Рыжие белки на праздник к нам спешат,</w:t>
            </w:r>
            <w:r w:rsidRPr="00722554">
              <w:rPr>
                <w:rStyle w:val="a4"/>
                <w:b w:val="0"/>
                <w:bCs w:val="0"/>
              </w:rPr>
              <w:br/>
              <w:t>Рыжие белки поздравить нас хотят.</w:t>
            </w:r>
            <w:r w:rsidRPr="00722554">
              <w:rPr>
                <w:rStyle w:val="a4"/>
                <w:b w:val="0"/>
                <w:bCs w:val="0"/>
              </w:rPr>
              <w:br/>
              <w:t>Рыжие ушки на макушке.</w:t>
            </w:r>
            <w:r w:rsidRPr="00722554">
              <w:rPr>
                <w:rStyle w:val="a4"/>
                <w:b w:val="0"/>
                <w:bCs w:val="0"/>
              </w:rPr>
              <w:br/>
              <w:t>Повторяйте вместе с нами, все за нами!</w:t>
            </w:r>
          </w:p>
        </w:tc>
      </w:tr>
    </w:tbl>
    <w:p w:rsidR="001E7773" w:rsidRPr="00722554" w:rsidRDefault="001E7773">
      <w:pPr>
        <w:pStyle w:val="a3"/>
      </w:pPr>
    </w:p>
    <w:p w:rsidR="001E7773" w:rsidRPr="00722554" w:rsidRDefault="001E7773">
      <w:pPr>
        <w:pStyle w:val="a3"/>
      </w:pPr>
    </w:p>
    <w:p w:rsidR="001E7773" w:rsidRPr="00722554" w:rsidRDefault="00D55FA9">
      <w:pPr>
        <w:pStyle w:val="a3"/>
      </w:pPr>
      <w:r w:rsidRPr="00722554">
        <w:rPr>
          <w:rStyle w:val="a4"/>
          <w:b w:val="0"/>
          <w:bCs w:val="0"/>
        </w:rPr>
        <w:br/>
      </w:r>
      <w:r w:rsidRPr="00722554">
        <w:rPr>
          <w:rStyle w:val="a4"/>
          <w:b w:val="0"/>
          <w:bCs w:val="0"/>
        </w:rPr>
        <w:br/>
      </w:r>
      <w:r w:rsidRPr="00722554">
        <w:rPr>
          <w:rStyle w:val="a4"/>
          <w:b w:val="0"/>
          <w:bCs w:val="0"/>
        </w:rPr>
        <w:br/>
      </w:r>
    </w:p>
    <w:sectPr w:rsidR="001E7773" w:rsidRPr="00722554" w:rsidSect="001E7773">
      <w:pgSz w:w="11906" w:h="16838"/>
      <w:pgMar w:top="435" w:right="341" w:bottom="308" w:left="345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1E7773"/>
    <w:rsid w:val="000427F0"/>
    <w:rsid w:val="001016EF"/>
    <w:rsid w:val="001845F0"/>
    <w:rsid w:val="001E7773"/>
    <w:rsid w:val="002406A5"/>
    <w:rsid w:val="00252C14"/>
    <w:rsid w:val="002C5033"/>
    <w:rsid w:val="00562EA2"/>
    <w:rsid w:val="006535DE"/>
    <w:rsid w:val="00722554"/>
    <w:rsid w:val="007A3D24"/>
    <w:rsid w:val="007D050D"/>
    <w:rsid w:val="0088403C"/>
    <w:rsid w:val="00AE7429"/>
    <w:rsid w:val="00B40523"/>
    <w:rsid w:val="00BD4AF4"/>
    <w:rsid w:val="00C463F5"/>
    <w:rsid w:val="00C519AB"/>
    <w:rsid w:val="00D55FA9"/>
    <w:rsid w:val="00D62780"/>
    <w:rsid w:val="00DF79AA"/>
    <w:rsid w:val="00E6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E7773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4">
    <w:name w:val="Выделение жирным"/>
    <w:rsid w:val="001E7773"/>
    <w:rPr>
      <w:b/>
      <w:bCs/>
    </w:rPr>
  </w:style>
  <w:style w:type="paragraph" w:customStyle="1" w:styleId="a5">
    <w:name w:val="Заголовок"/>
    <w:basedOn w:val="a3"/>
    <w:next w:val="a6"/>
    <w:rsid w:val="001E777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3"/>
    <w:rsid w:val="001E7773"/>
    <w:pPr>
      <w:spacing w:after="120"/>
    </w:pPr>
  </w:style>
  <w:style w:type="paragraph" w:styleId="a7">
    <w:name w:val="List"/>
    <w:basedOn w:val="a6"/>
    <w:rsid w:val="001E7773"/>
  </w:style>
  <w:style w:type="paragraph" w:styleId="a8">
    <w:name w:val="Title"/>
    <w:basedOn w:val="a3"/>
    <w:rsid w:val="001E777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3"/>
    <w:rsid w:val="001E7773"/>
    <w:pPr>
      <w:suppressLineNumbers/>
    </w:pPr>
  </w:style>
  <w:style w:type="paragraph" w:customStyle="1" w:styleId="aa">
    <w:name w:val="Содержимое таблицы"/>
    <w:basedOn w:val="a3"/>
    <w:rsid w:val="001E777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8580</Words>
  <Characters>48910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Сувакпит</cp:lastModifiedBy>
  <cp:revision>2</cp:revision>
  <dcterms:created xsi:type="dcterms:W3CDTF">2022-05-17T15:36:00Z</dcterms:created>
  <dcterms:modified xsi:type="dcterms:W3CDTF">2022-05-17T15:36:00Z</dcterms:modified>
</cp:coreProperties>
</file>